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9CE6" w14:textId="77777777" w:rsidR="00657E1E" w:rsidRPr="003B05AF" w:rsidRDefault="00657E1E" w:rsidP="00657E1E">
      <w:pPr>
        <w:wordWrap w:val="0"/>
        <w:snapToGrid w:val="0"/>
        <w:jc w:val="right"/>
        <w:rPr>
          <w:b/>
          <w:bCs/>
        </w:rPr>
      </w:pPr>
      <w:r w:rsidRPr="003B05AF">
        <w:rPr>
          <w:rFonts w:hint="eastAsia"/>
          <w:b/>
          <w:bCs/>
        </w:rPr>
        <w:t>別紙２</w:t>
      </w:r>
      <w:r>
        <w:rPr>
          <w:rFonts w:hint="eastAsia"/>
          <w:b/>
          <w:bCs/>
        </w:rPr>
        <w:t xml:space="preserve">　</w:t>
      </w:r>
    </w:p>
    <w:p w14:paraId="7457D202" w14:textId="77777777" w:rsidR="00657E1E" w:rsidRPr="00AE1819" w:rsidRDefault="00657E1E" w:rsidP="00657E1E">
      <w:pPr>
        <w:snapToGrid w:val="0"/>
      </w:pPr>
      <w:r w:rsidRPr="0013151A">
        <w:rPr>
          <w:rFonts w:hint="eastAsia"/>
          <w:sz w:val="18"/>
          <w:szCs w:val="18"/>
        </w:rPr>
        <w:t>メールまたはファックスで送信願います。</w:t>
      </w:r>
      <w:r>
        <w:rPr>
          <w:rFonts w:hint="eastAsia"/>
          <w:b/>
          <w:bCs/>
          <w:sz w:val="16"/>
          <w:szCs w:val="16"/>
          <w:bdr w:val="single" w:sz="4" w:space="0" w:color="auto"/>
        </w:rPr>
        <w:t xml:space="preserve">　～</w:t>
      </w:r>
      <w:r w:rsidRPr="00707998">
        <w:rPr>
          <w:rFonts w:hint="eastAsia"/>
          <w:b/>
          <w:bCs/>
          <w:sz w:val="16"/>
          <w:szCs w:val="16"/>
          <w:bdr w:val="single" w:sz="4" w:space="0" w:color="auto"/>
        </w:rPr>
        <w:t>この書式でご依頼いただいた本部へのみ見積・請求書を作成し送付いたします～</w:t>
      </w:r>
      <w:r>
        <w:rPr>
          <w:rFonts w:hint="eastAsia"/>
          <w:b/>
          <w:bCs/>
          <w:sz w:val="16"/>
          <w:szCs w:val="16"/>
          <w:bdr w:val="single" w:sz="4" w:space="0" w:color="auto"/>
        </w:rPr>
        <w:t xml:space="preserve">　</w:t>
      </w:r>
    </w:p>
    <w:p w14:paraId="6820883E" w14:textId="60C8A20E" w:rsidR="00657E1E" w:rsidRPr="0013151A" w:rsidRDefault="00657E1E" w:rsidP="00657E1E">
      <w:pPr>
        <w:snapToGrid w:val="0"/>
        <w:rPr>
          <w:sz w:val="20"/>
          <w:szCs w:val="20"/>
        </w:rPr>
      </w:pPr>
      <w:r w:rsidRPr="0013151A">
        <w:rPr>
          <w:rFonts w:hint="eastAsia"/>
          <w:sz w:val="20"/>
          <w:szCs w:val="20"/>
        </w:rPr>
        <w:t xml:space="preserve">送信先メールアドレス　</w:t>
      </w:r>
      <w:r w:rsidR="004F4D75" w:rsidRPr="004F4D75">
        <w:rPr>
          <w:rFonts w:ascii="ＭＳ 明朝" w:hAnsi="ＭＳ 明朝" w:hint="eastAsia"/>
          <w:sz w:val="20"/>
          <w:szCs w:val="20"/>
        </w:rPr>
        <w:t>hoken-7@</w:t>
      </w:r>
      <w:r w:rsidR="004F4D75" w:rsidRPr="004F4D75">
        <w:rPr>
          <w:rFonts w:ascii="ＭＳ 明朝" w:hAnsi="ＭＳ 明朝"/>
          <w:sz w:val="20"/>
          <w:szCs w:val="20"/>
        </w:rPr>
        <w:t>fcaj.gr.jp</w:t>
      </w:r>
      <w:r w:rsidRPr="0013151A">
        <w:rPr>
          <w:rFonts w:ascii="ＭＳ 明朝" w:hAnsi="ＭＳ 明朝" w:hint="eastAsia"/>
          <w:sz w:val="20"/>
          <w:szCs w:val="20"/>
        </w:rPr>
        <w:t xml:space="preserve">　</w:t>
      </w:r>
      <w:r w:rsidR="004F4D75">
        <w:rPr>
          <w:rFonts w:ascii="ＭＳ 明朝" w:hAnsi="ＭＳ 明朝" w:hint="eastAsia"/>
          <w:sz w:val="20"/>
          <w:szCs w:val="20"/>
        </w:rPr>
        <w:t xml:space="preserve"> </w:t>
      </w:r>
      <w:r w:rsidRPr="0013151A">
        <w:rPr>
          <w:rFonts w:hint="eastAsia"/>
          <w:sz w:val="20"/>
          <w:szCs w:val="20"/>
        </w:rPr>
        <w:t>送信先</w:t>
      </w:r>
      <w:r w:rsidRPr="0013151A">
        <w:rPr>
          <w:rFonts w:hint="eastAsia"/>
          <w:sz w:val="20"/>
          <w:szCs w:val="20"/>
        </w:rPr>
        <w:t>FAX</w:t>
      </w:r>
      <w:r w:rsidRPr="0013151A">
        <w:rPr>
          <w:rFonts w:hint="eastAsia"/>
          <w:sz w:val="20"/>
          <w:szCs w:val="20"/>
        </w:rPr>
        <w:t xml:space="preserve">番号　</w:t>
      </w:r>
      <w:r w:rsidR="00DD0E5A">
        <w:rPr>
          <w:rFonts w:hint="eastAsia"/>
          <w:sz w:val="20"/>
          <w:szCs w:val="20"/>
        </w:rPr>
        <w:t>0</w:t>
      </w:r>
      <w:r w:rsidR="00DD0E5A">
        <w:rPr>
          <w:sz w:val="20"/>
          <w:szCs w:val="20"/>
        </w:rPr>
        <w:t>3-3234-1847</w:t>
      </w:r>
    </w:p>
    <w:p w14:paraId="4317938E" w14:textId="3BA576CF" w:rsidR="00657E1E" w:rsidRPr="00E90B87" w:rsidRDefault="00657E1E" w:rsidP="00657E1E">
      <w:pPr>
        <w:snapToGrid w:val="0"/>
        <w:rPr>
          <w:b/>
          <w:bCs/>
          <w:sz w:val="20"/>
          <w:szCs w:val="20"/>
        </w:rPr>
      </w:pPr>
      <w:r w:rsidRPr="0013151A">
        <w:rPr>
          <w:rFonts w:hint="eastAsia"/>
          <w:sz w:val="20"/>
          <w:szCs w:val="20"/>
        </w:rPr>
        <w:t xml:space="preserve">一般財団法人全国消防協会　</w:t>
      </w:r>
      <w:r>
        <w:rPr>
          <w:rFonts w:hint="eastAsia"/>
          <w:sz w:val="20"/>
          <w:szCs w:val="20"/>
        </w:rPr>
        <w:t>安江</w:t>
      </w:r>
      <w:r w:rsidRPr="0013151A">
        <w:rPr>
          <w:rFonts w:hint="eastAsia"/>
          <w:sz w:val="20"/>
          <w:szCs w:val="20"/>
        </w:rPr>
        <w:t xml:space="preserve">　宛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2831A8">
        <w:rPr>
          <w:rFonts w:hint="eastAsia"/>
          <w:b/>
          <w:bCs/>
          <w:sz w:val="20"/>
          <w:szCs w:val="20"/>
        </w:rPr>
        <w:t>記入日　令和</w:t>
      </w:r>
      <w:r>
        <w:rPr>
          <w:rFonts w:hint="eastAsia"/>
          <w:b/>
          <w:bCs/>
          <w:sz w:val="20"/>
          <w:szCs w:val="20"/>
        </w:rPr>
        <w:t xml:space="preserve"> </w:t>
      </w:r>
      <w:r w:rsidR="001438FC"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b/>
          <w:bCs/>
          <w:sz w:val="20"/>
          <w:szCs w:val="20"/>
        </w:rPr>
        <w:t xml:space="preserve"> </w:t>
      </w:r>
      <w:r w:rsidR="006F0A3A">
        <w:rPr>
          <w:rFonts w:hint="eastAsia"/>
          <w:b/>
          <w:bCs/>
          <w:sz w:val="20"/>
          <w:szCs w:val="20"/>
        </w:rPr>
        <w:t xml:space="preserve">　</w:t>
      </w:r>
      <w:r w:rsidRPr="002831A8">
        <w:rPr>
          <w:rFonts w:hint="eastAsia"/>
          <w:b/>
          <w:bCs/>
          <w:sz w:val="20"/>
          <w:szCs w:val="20"/>
        </w:rPr>
        <w:t>年　　　月　　　日</w:t>
      </w:r>
      <w:r w:rsidRPr="0013151A">
        <w:rPr>
          <w:rFonts w:hint="eastAsia"/>
          <w:sz w:val="20"/>
          <w:szCs w:val="20"/>
        </w:rPr>
        <w:t xml:space="preserve">　</w:t>
      </w:r>
    </w:p>
    <w:p w14:paraId="7A84910A" w14:textId="77777777" w:rsidR="00657E1E" w:rsidRPr="00B14FF9" w:rsidRDefault="00657E1E" w:rsidP="00657E1E">
      <w:pPr>
        <w:snapToGrid w:val="0"/>
        <w:rPr>
          <w:sz w:val="16"/>
          <w:szCs w:val="16"/>
        </w:rPr>
      </w:pPr>
    </w:p>
    <w:p w14:paraId="4ABD2066" w14:textId="2FABDD5A" w:rsidR="00657E1E" w:rsidRPr="001C4C2F" w:rsidRDefault="00657E1E" w:rsidP="00657E1E">
      <w:pPr>
        <w:spacing w:line="340" w:lineRule="exact"/>
        <w:jc w:val="center"/>
        <w:rPr>
          <w:b/>
          <w:bCs/>
          <w:sz w:val="28"/>
          <w:szCs w:val="22"/>
        </w:rPr>
      </w:pPr>
      <w:r w:rsidRPr="001C4C2F">
        <w:rPr>
          <w:rFonts w:hint="eastAsia"/>
          <w:b/>
          <w:bCs/>
          <w:sz w:val="28"/>
          <w:szCs w:val="22"/>
        </w:rPr>
        <w:t>消防業務賠償責任保険　見積・請求依頼書</w:t>
      </w:r>
      <w:r w:rsidR="001C4C2F" w:rsidRPr="001C4C2F">
        <w:rPr>
          <w:rFonts w:hint="eastAsia"/>
          <w:b/>
          <w:bCs/>
          <w:sz w:val="28"/>
          <w:szCs w:val="22"/>
        </w:rPr>
        <w:t>（令和</w:t>
      </w:r>
      <w:r w:rsidR="00641944">
        <w:rPr>
          <w:rFonts w:hint="eastAsia"/>
          <w:b/>
          <w:bCs/>
          <w:sz w:val="28"/>
          <w:szCs w:val="22"/>
        </w:rPr>
        <w:t>６</w:t>
      </w:r>
      <w:r w:rsidR="001C4C2F" w:rsidRPr="001C4C2F">
        <w:rPr>
          <w:rFonts w:hint="eastAsia"/>
          <w:b/>
          <w:bCs/>
          <w:sz w:val="28"/>
          <w:szCs w:val="22"/>
        </w:rPr>
        <w:t>年</w:t>
      </w:r>
      <w:r w:rsidR="00641944">
        <w:rPr>
          <w:rFonts w:hint="eastAsia"/>
          <w:b/>
          <w:bCs/>
          <w:sz w:val="28"/>
          <w:szCs w:val="22"/>
        </w:rPr>
        <w:t>１０</w:t>
      </w:r>
      <w:r w:rsidR="001C4C2F" w:rsidRPr="001C4C2F">
        <w:rPr>
          <w:rFonts w:hint="eastAsia"/>
          <w:b/>
          <w:bCs/>
          <w:sz w:val="28"/>
          <w:szCs w:val="22"/>
        </w:rPr>
        <w:t>月保険始期用）</w:t>
      </w:r>
    </w:p>
    <w:p w14:paraId="5490B4F5" w14:textId="77777777" w:rsidR="00657E1E" w:rsidRDefault="00657E1E" w:rsidP="00657E1E">
      <w:pPr>
        <w:snapToGrid w:val="0"/>
        <w:spacing w:line="240" w:lineRule="exac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A4255E" wp14:editId="2F18D03E">
                <wp:simplePos x="0" y="0"/>
                <wp:positionH relativeFrom="column">
                  <wp:posOffset>-2540</wp:posOffset>
                </wp:positionH>
                <wp:positionV relativeFrom="paragraph">
                  <wp:posOffset>80010</wp:posOffset>
                </wp:positionV>
                <wp:extent cx="6239520" cy="1206500"/>
                <wp:effectExtent l="19050" t="19050" r="27940" b="1270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20" cy="1206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D8D0" id="正方形/長方形 32" o:spid="_x0000_s1026" style="position:absolute;left:0;text-align:left;margin-left:-.2pt;margin-top:6.3pt;width:491.3pt;height: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704"/>
      </w:tblGrid>
      <w:tr w:rsidR="00657E1E" w:rsidRPr="00445906" w14:paraId="5E12B402" w14:textId="77777777" w:rsidTr="00F905A4">
        <w:tc>
          <w:tcPr>
            <w:tcW w:w="9923" w:type="dxa"/>
            <w:gridSpan w:val="2"/>
          </w:tcPr>
          <w:p w14:paraId="4E7AF4EB" w14:textId="77777777" w:rsidR="00657E1E" w:rsidRPr="00445906" w:rsidRDefault="00657E1E" w:rsidP="00F905A4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所属コード</w:t>
            </w:r>
            <w:r>
              <w:rPr>
                <w:rFonts w:hint="eastAsia"/>
                <w:u w:val="single"/>
              </w:rPr>
              <w:t xml:space="preserve">：　　　　</w:t>
            </w:r>
            <w:r w:rsidRPr="00445906">
              <w:rPr>
                <w:rFonts w:hint="eastAsia"/>
                <w:u w:val="single"/>
              </w:rPr>
              <w:t xml:space="preserve">　</w:t>
            </w:r>
            <w:r w:rsidRPr="00980D16">
              <w:rPr>
                <w:rFonts w:hint="eastAsia"/>
              </w:rPr>
              <w:t>（加入者</w:t>
            </w:r>
            <w:r>
              <w:rPr>
                <w:rFonts w:hint="eastAsia"/>
              </w:rPr>
              <w:t>証</w:t>
            </w:r>
            <w:r w:rsidRPr="00980D16">
              <w:rPr>
                <w:rFonts w:hint="eastAsia"/>
              </w:rPr>
              <w:t>の加入者番号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桁</w:t>
            </w:r>
            <w:r w:rsidRPr="00980D16">
              <w:rPr>
                <w:rFonts w:hint="eastAsia"/>
              </w:rPr>
              <w:t>）</w:t>
            </w:r>
          </w:p>
        </w:tc>
      </w:tr>
      <w:tr w:rsidR="00657E1E" w:rsidRPr="00445906" w14:paraId="5F311405" w14:textId="77777777" w:rsidTr="00F905A4">
        <w:trPr>
          <w:trHeight w:val="413"/>
        </w:trPr>
        <w:tc>
          <w:tcPr>
            <w:tcW w:w="9923" w:type="dxa"/>
            <w:gridSpan w:val="2"/>
            <w:vAlign w:val="center"/>
          </w:tcPr>
          <w:p w14:paraId="0E90AC5D" w14:textId="77777777" w:rsidR="00657E1E" w:rsidRPr="00445906" w:rsidRDefault="00657E1E" w:rsidP="00F905A4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消防本部名</w:t>
            </w:r>
            <w:r>
              <w:rPr>
                <w:rFonts w:hint="eastAsia"/>
                <w:u w:val="single"/>
              </w:rPr>
              <w:t xml:space="preserve">：　　　　　　</w:t>
            </w:r>
            <w:r w:rsidRPr="00445906">
              <w:rPr>
                <w:rFonts w:hint="eastAsia"/>
                <w:u w:val="single"/>
              </w:rPr>
              <w:t xml:space="preserve">　　　</w:t>
            </w:r>
          </w:p>
        </w:tc>
      </w:tr>
      <w:tr w:rsidR="00657E1E" w:rsidRPr="00445906" w14:paraId="3B9292CB" w14:textId="77777777" w:rsidTr="004F4D75">
        <w:trPr>
          <w:trHeight w:val="422"/>
        </w:trPr>
        <w:tc>
          <w:tcPr>
            <w:tcW w:w="4219" w:type="dxa"/>
            <w:tcBorders>
              <w:right w:val="nil"/>
            </w:tcBorders>
            <w:vAlign w:val="center"/>
          </w:tcPr>
          <w:p w14:paraId="67F83ED2" w14:textId="77777777" w:rsidR="00657E1E" w:rsidRPr="00445906" w:rsidRDefault="00657E1E" w:rsidP="00F905A4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ＴＥＬ：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445906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5704" w:type="dxa"/>
            <w:tcBorders>
              <w:left w:val="nil"/>
            </w:tcBorders>
            <w:vAlign w:val="center"/>
          </w:tcPr>
          <w:p w14:paraId="398EEFCE" w14:textId="77777777" w:rsidR="00657E1E" w:rsidRPr="00445906" w:rsidRDefault="00657E1E" w:rsidP="00F905A4">
            <w:pPr>
              <w:spacing w:line="360" w:lineRule="auto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ＦＡＸ：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445906">
              <w:rPr>
                <w:rFonts w:hint="eastAsia"/>
                <w:u w:val="single"/>
              </w:rPr>
              <w:t xml:space="preserve">　</w:t>
            </w:r>
          </w:p>
        </w:tc>
      </w:tr>
      <w:tr w:rsidR="00657E1E" w:rsidRPr="00445906" w14:paraId="7211E13E" w14:textId="77777777" w:rsidTr="00F905A4">
        <w:trPr>
          <w:trHeight w:val="569"/>
        </w:trPr>
        <w:tc>
          <w:tcPr>
            <w:tcW w:w="4219" w:type="dxa"/>
            <w:tcBorders>
              <w:right w:val="nil"/>
            </w:tcBorders>
            <w:vAlign w:val="center"/>
          </w:tcPr>
          <w:p w14:paraId="0116513D" w14:textId="77777777" w:rsidR="00657E1E" w:rsidRPr="00445906" w:rsidRDefault="00657E1E" w:rsidP="00F905A4">
            <w:pPr>
              <w:snapToGrid w:val="0"/>
              <w:rPr>
                <w:u w:val="single"/>
              </w:rPr>
            </w:pPr>
            <w:r w:rsidRPr="0044590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課　　　　　　</w:t>
            </w:r>
            <w:r w:rsidRPr="00445906">
              <w:rPr>
                <w:rFonts w:hint="eastAsia"/>
                <w:u w:val="single"/>
              </w:rPr>
              <w:t xml:space="preserve">　係　</w:t>
            </w:r>
          </w:p>
        </w:tc>
        <w:tc>
          <w:tcPr>
            <w:tcW w:w="5704" w:type="dxa"/>
            <w:tcBorders>
              <w:left w:val="nil"/>
            </w:tcBorders>
            <w:vAlign w:val="center"/>
          </w:tcPr>
          <w:p w14:paraId="50373C51" w14:textId="77777777" w:rsidR="00657E1E" w:rsidRPr="00445906" w:rsidRDefault="00657E1E" w:rsidP="00F905A4">
            <w:pPr>
              <w:snapToGrid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>ご担当</w:t>
            </w:r>
            <w:r w:rsidRPr="00445906">
              <w:rPr>
                <w:rFonts w:hint="eastAsia"/>
                <w:u w:val="single"/>
              </w:rPr>
              <w:t>者名　　　　　　　　　　　　様</w:t>
            </w:r>
          </w:p>
        </w:tc>
      </w:tr>
    </w:tbl>
    <w:p w14:paraId="32FAE975" w14:textId="53C82189" w:rsidR="00657E1E" w:rsidRDefault="00657E1E" w:rsidP="00657E1E">
      <w:pPr>
        <w:spacing w:line="240" w:lineRule="exac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94818C" wp14:editId="4CF45D53">
                <wp:simplePos x="0" y="0"/>
                <wp:positionH relativeFrom="column">
                  <wp:posOffset>-2540</wp:posOffset>
                </wp:positionH>
                <wp:positionV relativeFrom="paragraph">
                  <wp:posOffset>69850</wp:posOffset>
                </wp:positionV>
                <wp:extent cx="6239520" cy="1390650"/>
                <wp:effectExtent l="19050" t="19050" r="27940" b="19050"/>
                <wp:wrapNone/>
                <wp:docPr id="31" name="フローチャート: 代替処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20" cy="13906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E9B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1" o:spid="_x0000_s1026" type="#_x0000_t176" style="position:absolute;left:0;text-align:left;margin-left:-.2pt;margin-top:5.5pt;width:491.3pt;height:10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104BB3F5" w14:textId="0DA103E0" w:rsidR="00657E1E" w:rsidRPr="001176C9" w:rsidRDefault="00657E1E" w:rsidP="003306FC">
      <w:pPr>
        <w:spacing w:line="240" w:lineRule="exact"/>
        <w:ind w:firstLineChars="100" w:firstLine="220"/>
        <w:rPr>
          <w:sz w:val="14"/>
          <w:szCs w:val="14"/>
        </w:rPr>
      </w:pPr>
      <w:r w:rsidRPr="00B33E9F">
        <w:rPr>
          <w:rFonts w:hint="eastAsia"/>
          <w:sz w:val="22"/>
          <w:szCs w:val="22"/>
          <w:shd w:val="pct15" w:color="auto" w:fill="FFFFFF"/>
        </w:rPr>
        <w:t>主契約</w:t>
      </w:r>
      <w:r w:rsidR="001176C9">
        <w:rPr>
          <w:rFonts w:hint="eastAsia"/>
        </w:rPr>
        <w:t xml:space="preserve">　</w:t>
      </w:r>
      <w:r w:rsidR="001176C9" w:rsidRPr="00B83831">
        <w:rPr>
          <w:rFonts w:hint="eastAsia"/>
          <w:sz w:val="14"/>
          <w:szCs w:val="14"/>
        </w:rPr>
        <w:t>年間保険料は</w:t>
      </w:r>
      <w:r w:rsidR="001176C9">
        <w:rPr>
          <w:rFonts w:hint="eastAsia"/>
          <w:sz w:val="14"/>
          <w:szCs w:val="14"/>
        </w:rPr>
        <w:t>3</w:t>
      </w:r>
      <w:r w:rsidR="001176C9" w:rsidRPr="00B83831">
        <w:rPr>
          <w:rFonts w:hint="eastAsia"/>
          <w:sz w:val="14"/>
          <w:szCs w:val="14"/>
        </w:rPr>
        <w:t>つの計算式</w:t>
      </w:r>
      <w:r w:rsidR="001176C9" w:rsidRPr="00B83831">
        <w:rPr>
          <w:rFonts w:hint="eastAsia"/>
          <w:sz w:val="14"/>
          <w:szCs w:val="14"/>
        </w:rPr>
        <w:t>(</w:t>
      </w:r>
      <w:r w:rsidR="001176C9" w:rsidRPr="00B83831">
        <w:rPr>
          <w:sz w:val="14"/>
          <w:szCs w:val="14"/>
        </w:rPr>
        <w:t>A</w:t>
      </w:r>
      <w:r w:rsidR="001176C9" w:rsidRPr="00B83831">
        <w:rPr>
          <w:rFonts w:hint="eastAsia"/>
          <w:sz w:val="14"/>
          <w:szCs w:val="14"/>
        </w:rPr>
        <w:t>)</w:t>
      </w:r>
      <w:r w:rsidR="001176C9" w:rsidRPr="00B83831">
        <w:rPr>
          <w:sz w:val="14"/>
          <w:szCs w:val="14"/>
        </w:rPr>
        <w:t>(B)</w:t>
      </w:r>
      <w:r w:rsidR="001176C9">
        <w:rPr>
          <w:sz w:val="14"/>
          <w:szCs w:val="14"/>
        </w:rPr>
        <w:t>(C)</w:t>
      </w:r>
      <w:r w:rsidR="001176C9" w:rsidRPr="00B83831">
        <w:rPr>
          <w:rFonts w:hint="eastAsia"/>
          <w:sz w:val="14"/>
          <w:szCs w:val="14"/>
        </w:rPr>
        <w:t>に当てはめて</w:t>
      </w:r>
      <w:r w:rsidR="001176C9" w:rsidRPr="00B83831">
        <w:rPr>
          <w:rFonts w:hint="eastAsia"/>
          <w:sz w:val="14"/>
          <w:szCs w:val="14"/>
        </w:rPr>
        <w:t>1</w:t>
      </w:r>
      <w:r w:rsidR="001176C9" w:rsidRPr="00B83831">
        <w:rPr>
          <w:rFonts w:hint="eastAsia"/>
          <w:sz w:val="14"/>
          <w:szCs w:val="14"/>
        </w:rPr>
        <w:t>円単位を四捨五入し</w:t>
      </w:r>
      <w:r w:rsidR="001176C9" w:rsidRPr="00B83831">
        <w:rPr>
          <w:rFonts w:hint="eastAsia"/>
          <w:sz w:val="14"/>
          <w:szCs w:val="14"/>
        </w:rPr>
        <w:t>10</w:t>
      </w:r>
      <w:r w:rsidR="001176C9" w:rsidRPr="00B83831">
        <w:rPr>
          <w:rFonts w:hint="eastAsia"/>
          <w:sz w:val="14"/>
          <w:szCs w:val="14"/>
        </w:rPr>
        <w:t>円単位にしてから合算</w:t>
      </w:r>
      <w:r w:rsidR="001176C9" w:rsidRPr="00B83831">
        <w:rPr>
          <w:rFonts w:hint="eastAsia"/>
          <w:sz w:val="14"/>
          <w:szCs w:val="14"/>
        </w:rPr>
        <w:t>(A)+(B)</w:t>
      </w:r>
      <w:r w:rsidR="001176C9">
        <w:rPr>
          <w:sz w:val="14"/>
          <w:szCs w:val="14"/>
        </w:rPr>
        <w:t>+(C)</w:t>
      </w:r>
      <w:r w:rsidR="001176C9" w:rsidRPr="00B83831">
        <w:rPr>
          <w:rFonts w:hint="eastAsia"/>
          <w:sz w:val="14"/>
          <w:szCs w:val="14"/>
        </w:rPr>
        <w:t>してください</w:t>
      </w:r>
    </w:p>
    <w:tbl>
      <w:tblPr>
        <w:tblpPr w:leftFromText="142" w:rightFromText="142" w:vertAnchor="text" w:horzAnchor="margin" w:tblpX="108" w:tblpY="140"/>
        <w:tblW w:w="0" w:type="auto"/>
        <w:tblLook w:val="04A0" w:firstRow="1" w:lastRow="0" w:firstColumn="1" w:lastColumn="0" w:noHBand="0" w:noVBand="1"/>
      </w:tblPr>
      <w:tblGrid>
        <w:gridCol w:w="1984"/>
        <w:gridCol w:w="4678"/>
        <w:gridCol w:w="250"/>
        <w:gridCol w:w="2868"/>
      </w:tblGrid>
      <w:tr w:rsidR="006C31E5" w:rsidRPr="00787AB6" w14:paraId="63B82410" w14:textId="77777777" w:rsidTr="006C31E5">
        <w:trPr>
          <w:trHeight w:val="567"/>
        </w:trPr>
        <w:tc>
          <w:tcPr>
            <w:tcW w:w="1984" w:type="dxa"/>
            <w:vMerge w:val="restart"/>
          </w:tcPr>
          <w:p w14:paraId="43438A35" w14:textId="311B4497" w:rsidR="006C31E5" w:rsidRPr="001176C9" w:rsidRDefault="006C31E5" w:rsidP="00F905A4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1119E2AE" w14:textId="74BFB145" w:rsidR="006C31E5" w:rsidRPr="00FC1097" w:rsidRDefault="006C31E5" w:rsidP="00F905A4">
            <w:pPr>
              <w:spacing w:line="180" w:lineRule="exact"/>
              <w:ind w:right="68"/>
              <w:rPr>
                <w:b/>
                <w:bCs/>
                <w:sz w:val="18"/>
                <w:szCs w:val="18"/>
              </w:rPr>
            </w:pPr>
            <w:r w:rsidRPr="00FC1097">
              <w:rPr>
                <w:rFonts w:hint="eastAsia"/>
                <w:b/>
                <w:bCs/>
                <w:sz w:val="18"/>
                <w:szCs w:val="18"/>
              </w:rPr>
              <w:t>現人口</w:t>
            </w:r>
          </w:p>
          <w:p w14:paraId="2919F55E" w14:textId="4AD750DE" w:rsidR="006C31E5" w:rsidRPr="00BE5F56" w:rsidRDefault="006C31E5" w:rsidP="00F905A4">
            <w:pPr>
              <w:spacing w:line="34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人</w:t>
            </w:r>
          </w:p>
          <w:p w14:paraId="63E6EDEA" w14:textId="3A4F572F" w:rsidR="006C31E5" w:rsidRDefault="006C31E5" w:rsidP="00F905A4">
            <w:pPr>
              <w:spacing w:line="260" w:lineRule="exact"/>
              <w:ind w:right="68"/>
              <w:rPr>
                <w:b/>
                <w:bCs/>
                <w:sz w:val="18"/>
                <w:szCs w:val="18"/>
              </w:rPr>
            </w:pPr>
          </w:p>
          <w:p w14:paraId="2D4210E3" w14:textId="688E3B7C" w:rsidR="006C31E5" w:rsidRPr="00640980" w:rsidRDefault="006C31E5" w:rsidP="00F905A4">
            <w:pPr>
              <w:spacing w:line="260" w:lineRule="exact"/>
              <w:ind w:right="68"/>
              <w:rPr>
                <w:bdr w:val="single" w:sz="4" w:space="0" w:color="auto"/>
              </w:rPr>
            </w:pPr>
            <w:r w:rsidRPr="00E90B87">
              <w:rPr>
                <w:rFonts w:hint="eastAsia"/>
                <w:b/>
                <w:bCs/>
                <w:sz w:val="18"/>
                <w:szCs w:val="18"/>
              </w:rPr>
              <w:t>職員数（実員）</w:t>
            </w:r>
          </w:p>
          <w:p w14:paraId="5A8E9700" w14:textId="001AF9D2" w:rsidR="006C31E5" w:rsidRPr="00BE5F56" w:rsidRDefault="006C31E5" w:rsidP="00F905A4">
            <w:pPr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人</w:t>
            </w:r>
          </w:p>
        </w:tc>
        <w:tc>
          <w:tcPr>
            <w:tcW w:w="4928" w:type="dxa"/>
            <w:gridSpan w:val="2"/>
            <w:vAlign w:val="bottom"/>
          </w:tcPr>
          <w:p w14:paraId="2B43C03B" w14:textId="77777777" w:rsidR="006C31E5" w:rsidRPr="00787AB6" w:rsidRDefault="006C31E5" w:rsidP="00F905A4">
            <w:pPr>
              <w:spacing w:line="360" w:lineRule="auto"/>
              <w:ind w:rightChars="29" w:right="70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584AD8" wp14:editId="5B3C259F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21590</wp:posOffset>
                      </wp:positionV>
                      <wp:extent cx="257175" cy="1000125"/>
                      <wp:effectExtent l="0" t="0" r="28575" b="28575"/>
                      <wp:wrapNone/>
                      <wp:docPr id="29" name="右中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000125"/>
                              </a:xfrm>
                              <a:prstGeom prst="rightBrace">
                                <a:avLst>
                                  <a:gd name="adj1" fmla="val 21438"/>
                                  <a:gd name="adj2" fmla="val 469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D403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9" o:spid="_x0000_s1026" type="#_x0000_t88" style="position:absolute;left:0;text-align:left;margin-left:214.8pt;margin-top:1.7pt;width:20.25pt;height:7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" adj="1191,1014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×</w:t>
            </w:r>
            <w:r w:rsidRPr="00980D16">
              <w:rPr>
                <w:rFonts w:hint="eastAsia"/>
              </w:rPr>
              <w:t>12,000</w:t>
            </w:r>
            <w:r w:rsidRPr="00980D16">
              <w:rPr>
                <w:rFonts w:hint="eastAsia"/>
              </w:rPr>
              <w:t>円</w:t>
            </w:r>
            <w:r w:rsidRPr="00A464A7">
              <w:rPr>
                <w:rFonts w:hint="eastAsia"/>
              </w:rPr>
              <w:t>／</w:t>
            </w:r>
            <w:r>
              <w:rPr>
                <w:rFonts w:hint="eastAsia"/>
              </w:rPr>
              <w:t>1</w:t>
            </w:r>
            <w:r w:rsidRPr="00A464A7">
              <w:rPr>
                <w:rFonts w:hint="eastAsia"/>
              </w:rPr>
              <w:t>万人</w:t>
            </w:r>
            <w:r>
              <w:rPr>
                <w:rFonts w:hint="eastAsia"/>
              </w:rPr>
              <w:t xml:space="preserve"> 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①消防全般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2868" w:type="dxa"/>
            <w:vMerge w:val="restart"/>
            <w:shd w:val="clear" w:color="auto" w:fill="auto"/>
          </w:tcPr>
          <w:p w14:paraId="3ECCE138" w14:textId="77777777" w:rsidR="006C31E5" w:rsidRPr="006C31E5" w:rsidRDefault="006C31E5" w:rsidP="006C31E5">
            <w:pPr>
              <w:spacing w:line="300" w:lineRule="exact"/>
              <w:ind w:right="68" w:firstLineChars="350" w:firstLine="422"/>
              <w:rPr>
                <w:b/>
                <w:bCs/>
                <w:sz w:val="12"/>
                <w:szCs w:val="12"/>
              </w:rPr>
            </w:pPr>
          </w:p>
          <w:p w14:paraId="1B72673D" w14:textId="7BDBEAD5" w:rsidR="006C31E5" w:rsidRPr="003A3C12" w:rsidRDefault="006C31E5" w:rsidP="006C31E5">
            <w:pPr>
              <w:ind w:right="70" w:firstLineChars="350" w:firstLine="632"/>
              <w:jc w:val="left"/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  <w:r w:rsidRPr="003A3C12">
              <w:rPr>
                <w:rFonts w:hint="eastAsia"/>
                <w:b/>
                <w:bCs/>
                <w:sz w:val="18"/>
                <w:szCs w:val="18"/>
              </w:rPr>
              <w:t>(A)+(B)</w:t>
            </w:r>
            <w:r>
              <w:rPr>
                <w:b/>
                <w:bCs/>
                <w:sz w:val="18"/>
                <w:szCs w:val="18"/>
              </w:rPr>
              <w:t>+(C)</w:t>
            </w:r>
          </w:p>
          <w:p w14:paraId="61325A1E" w14:textId="0EEF5419" w:rsidR="006C31E5" w:rsidRPr="003A3C12" w:rsidRDefault="006C31E5" w:rsidP="006C31E5">
            <w:pPr>
              <w:rPr>
                <w:b/>
                <w:bCs/>
                <w:sz w:val="18"/>
                <w:szCs w:val="18"/>
              </w:rPr>
            </w:pPr>
            <w:r w:rsidRPr="00BF12D9">
              <w:rPr>
                <w:rFonts w:hint="eastAsia"/>
                <w:color w:val="FFFFFF" w:themeColor="background1"/>
              </w:rPr>
              <w:t>,</w:t>
            </w:r>
            <w:r>
              <w:rPr>
                <w:color w:val="FFFFFF" w:themeColor="background1"/>
              </w:rPr>
              <w:t xml:space="preserve"> </w:t>
            </w:r>
            <w:r w:rsidRPr="00980F4D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　　円</w:t>
            </w:r>
          </w:p>
        </w:tc>
      </w:tr>
      <w:tr w:rsidR="006C31E5" w:rsidRPr="00787AB6" w14:paraId="446378B8" w14:textId="77777777" w:rsidTr="00F905A4">
        <w:trPr>
          <w:trHeight w:val="170"/>
        </w:trPr>
        <w:tc>
          <w:tcPr>
            <w:tcW w:w="1984" w:type="dxa"/>
            <w:vMerge/>
            <w:vAlign w:val="center"/>
          </w:tcPr>
          <w:p w14:paraId="2A4C5A9F" w14:textId="77777777" w:rsidR="006C31E5" w:rsidRPr="00640980" w:rsidRDefault="006C31E5" w:rsidP="00F905A4">
            <w:pPr>
              <w:ind w:right="68"/>
              <w:rPr>
                <w:bdr w:val="single" w:sz="4" w:space="0" w:color="auto"/>
              </w:rPr>
            </w:pPr>
          </w:p>
        </w:tc>
        <w:tc>
          <w:tcPr>
            <w:tcW w:w="4928" w:type="dxa"/>
            <w:gridSpan w:val="2"/>
          </w:tcPr>
          <w:p w14:paraId="4E3D5350" w14:textId="77777777" w:rsidR="006C31E5" w:rsidRPr="00787AB6" w:rsidRDefault="006C31E5" w:rsidP="00F905A4">
            <w:pPr>
              <w:spacing w:line="360" w:lineRule="auto"/>
              <w:ind w:right="70"/>
              <w:rPr>
                <w:sz w:val="18"/>
                <w:szCs w:val="18"/>
              </w:rPr>
            </w:pPr>
            <w:r w:rsidRPr="00A464A7">
              <w:rPr>
                <w:rFonts w:hint="eastAsia"/>
              </w:rPr>
              <w:t>×</w:t>
            </w:r>
            <w:r>
              <w:rPr>
                <w:rFonts w:hint="eastAsia"/>
              </w:rPr>
              <w:t>950</w:t>
            </w:r>
            <w:r w:rsidRPr="00A464A7">
              <w:rPr>
                <w:rFonts w:hint="eastAsia"/>
              </w:rPr>
              <w:t>円／</w:t>
            </w:r>
            <w:r w:rsidRPr="00A464A7">
              <w:rPr>
                <w:rFonts w:hint="eastAsia"/>
              </w:rPr>
              <w:t>1</w:t>
            </w:r>
            <w:r w:rsidRPr="00A464A7">
              <w:rPr>
                <w:rFonts w:hint="eastAsia"/>
              </w:rPr>
              <w:t>万人</w:t>
            </w:r>
            <w:r w:rsidRPr="00217B43">
              <w:rPr>
                <w:color w:val="FFFFFF" w:themeColor="background1"/>
              </w:rPr>
              <w:t>0</w:t>
            </w:r>
            <w:r>
              <w:rPr>
                <w:rFonts w:hint="eastAsia"/>
                <w:color w:val="FFFFFF" w:themeColor="background1"/>
              </w:rPr>
              <w:t>00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t>(B)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21B1FDD4" w14:textId="0B0D61ED" w:rsidR="006C31E5" w:rsidRPr="00787AB6" w:rsidRDefault="006C31E5" w:rsidP="00F905A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C31E5" w:rsidRPr="00787AB6" w14:paraId="166EC3A7" w14:textId="77777777" w:rsidTr="00F905A4">
        <w:trPr>
          <w:trHeight w:val="604"/>
        </w:trPr>
        <w:tc>
          <w:tcPr>
            <w:tcW w:w="1984" w:type="dxa"/>
            <w:vMerge/>
            <w:vAlign w:val="center"/>
          </w:tcPr>
          <w:p w14:paraId="371B085B" w14:textId="77777777" w:rsidR="006C31E5" w:rsidRPr="00756A08" w:rsidRDefault="006C31E5" w:rsidP="00F905A4">
            <w:pPr>
              <w:ind w:right="68"/>
              <w:rPr>
                <w:bdr w:val="single" w:sz="4" w:space="0" w:color="auto"/>
              </w:rPr>
            </w:pPr>
          </w:p>
        </w:tc>
        <w:tc>
          <w:tcPr>
            <w:tcW w:w="4678" w:type="dxa"/>
            <w:vAlign w:val="center"/>
          </w:tcPr>
          <w:p w14:paraId="231C58E9" w14:textId="77777777" w:rsidR="006C31E5" w:rsidRPr="00A464A7" w:rsidRDefault="006C31E5" w:rsidP="00F905A4">
            <w:pPr>
              <w:ind w:right="70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円　　　　　</w:t>
            </w:r>
            <w:r w:rsidRPr="00FE3591">
              <w:rPr>
                <w:rFonts w:hint="eastAsia"/>
                <w:color w:val="FFFFFF" w:themeColor="background1"/>
              </w:rPr>
              <w:t>0@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円</w:t>
            </w:r>
            <w:r w:rsidRPr="00FE3591">
              <w:rPr>
                <w:rFonts w:hint="eastAsia"/>
              </w:rPr>
              <w:t xml:space="preserve"> (</w:t>
            </w:r>
            <w:r w:rsidRPr="00FE3591">
              <w:t>C)</w:t>
            </w:r>
          </w:p>
        </w:tc>
        <w:tc>
          <w:tcPr>
            <w:tcW w:w="250" w:type="dxa"/>
            <w:vAlign w:val="center"/>
          </w:tcPr>
          <w:p w14:paraId="118BB1EC" w14:textId="77777777" w:rsidR="006C31E5" w:rsidRPr="00A464A7" w:rsidRDefault="006C31E5" w:rsidP="00F905A4">
            <w:pPr>
              <w:spacing w:line="360" w:lineRule="auto"/>
              <w:ind w:right="70"/>
            </w:pPr>
          </w:p>
        </w:tc>
        <w:tc>
          <w:tcPr>
            <w:tcW w:w="2868" w:type="dxa"/>
            <w:vMerge/>
            <w:shd w:val="clear" w:color="auto" w:fill="auto"/>
            <w:vAlign w:val="center"/>
          </w:tcPr>
          <w:p w14:paraId="373564F4" w14:textId="77777777" w:rsidR="006C31E5" w:rsidRPr="00980F4D" w:rsidRDefault="006C31E5" w:rsidP="00F905A4">
            <w:pPr>
              <w:spacing w:line="360" w:lineRule="auto"/>
              <w:ind w:right="70"/>
            </w:pPr>
          </w:p>
        </w:tc>
      </w:tr>
    </w:tbl>
    <w:p w14:paraId="5B101116" w14:textId="55AD23C6" w:rsidR="001176C9" w:rsidRDefault="001176C9" w:rsidP="00F570CE">
      <w:pPr>
        <w:spacing w:line="240" w:lineRule="exact"/>
        <w:ind w:right="68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7C5C2" wp14:editId="6C27E9F2">
                <wp:simplePos x="0" y="0"/>
                <wp:positionH relativeFrom="margin">
                  <wp:posOffset>3082290</wp:posOffset>
                </wp:positionH>
                <wp:positionV relativeFrom="paragraph">
                  <wp:posOffset>1208405</wp:posOffset>
                </wp:positionV>
                <wp:extent cx="144000" cy="144000"/>
                <wp:effectExtent l="0" t="0" r="27940" b="27940"/>
                <wp:wrapNone/>
                <wp:docPr id="1" name="十字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plus">
                          <a:avLst>
                            <a:gd name="adj" fmla="val 4168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CAE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" o:spid="_x0000_s1026" type="#_x0000_t11" style="position:absolute;left:0;text-align:left;margin-left:242.7pt;margin-top:95.15pt;width:11.3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" adj="9004" fillcolor="gray">
                <v:textbox inset="5.85pt,.7pt,5.85pt,.7pt"/>
                <w10:wrap anchorx="margin"/>
              </v:shape>
            </w:pict>
          </mc:Fallback>
        </mc:AlternateContent>
      </w:r>
    </w:p>
    <w:p w14:paraId="118D53A3" w14:textId="77777777" w:rsidR="001176C9" w:rsidRDefault="001176C9" w:rsidP="001176C9">
      <w:pPr>
        <w:spacing w:line="240" w:lineRule="exact"/>
        <w:ind w:right="988"/>
        <w:rPr>
          <w:sz w:val="16"/>
          <w:szCs w:val="16"/>
        </w:rPr>
      </w:pPr>
      <w:r w:rsidRPr="00B33E9F">
        <w:rPr>
          <w:rFonts w:hint="eastAsia"/>
          <w:noProof/>
          <w:sz w:val="22"/>
          <w:szCs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5CB04" wp14:editId="76A79B59">
                <wp:simplePos x="0" y="0"/>
                <wp:positionH relativeFrom="column">
                  <wp:posOffset>-2540</wp:posOffset>
                </wp:positionH>
                <wp:positionV relativeFrom="paragraph">
                  <wp:posOffset>67945</wp:posOffset>
                </wp:positionV>
                <wp:extent cx="6239520" cy="835025"/>
                <wp:effectExtent l="19050" t="19050" r="27940" b="22225"/>
                <wp:wrapNone/>
                <wp:docPr id="26" name="フローチャート: 代替処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20" cy="835025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EACC" id="フローチャート: 代替処理 26" o:spid="_x0000_s1026" type="#_x0000_t176" style="position:absolute;left:0;text-align:left;margin-left:-.2pt;margin-top:5.35pt;width:491.3pt;height:6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2BF1895E" w14:textId="25FE84A0" w:rsidR="00657E1E" w:rsidRPr="001176C9" w:rsidRDefault="00657E1E" w:rsidP="003306FC">
      <w:pPr>
        <w:spacing w:line="240" w:lineRule="exact"/>
        <w:ind w:right="988" w:firstLineChars="100" w:firstLine="220"/>
        <w:rPr>
          <w:sz w:val="16"/>
          <w:szCs w:val="16"/>
        </w:rPr>
      </w:pPr>
      <w:r w:rsidRPr="00B33E9F">
        <w:rPr>
          <w:rFonts w:hint="eastAsia"/>
          <w:sz w:val="22"/>
          <w:szCs w:val="22"/>
          <w:shd w:val="pct15" w:color="auto" w:fill="FFFFFF"/>
        </w:rPr>
        <w:t>救急救命士特別約款（任意）</w:t>
      </w:r>
      <w:r>
        <w:rPr>
          <w:rFonts w:hint="eastAsia"/>
        </w:rPr>
        <w:t xml:space="preserve">　</w:t>
      </w:r>
      <w:r w:rsidR="00F738FF" w:rsidRPr="00F738FF">
        <w:rPr>
          <w:rFonts w:hint="eastAsia"/>
          <w:sz w:val="14"/>
          <w:szCs w:val="14"/>
        </w:rPr>
        <w:t>年間</w:t>
      </w:r>
      <w:r w:rsidR="001176C9" w:rsidRPr="00EB18CC">
        <w:rPr>
          <w:rFonts w:hint="eastAsia"/>
          <w:sz w:val="14"/>
          <w:szCs w:val="14"/>
        </w:rPr>
        <w:t>保険料は</w:t>
      </w:r>
      <w:r w:rsidR="001176C9" w:rsidRPr="00EB18CC">
        <w:rPr>
          <w:rFonts w:hint="eastAsia"/>
          <w:sz w:val="14"/>
          <w:szCs w:val="14"/>
        </w:rPr>
        <w:t>1</w:t>
      </w:r>
      <w:r w:rsidR="001176C9" w:rsidRPr="00EB18CC">
        <w:rPr>
          <w:rFonts w:hint="eastAsia"/>
          <w:sz w:val="14"/>
          <w:szCs w:val="14"/>
        </w:rPr>
        <w:t>円単位を四捨五入し</w:t>
      </w:r>
      <w:r w:rsidR="001176C9" w:rsidRPr="00EB18CC">
        <w:rPr>
          <w:rFonts w:hint="eastAsia"/>
          <w:sz w:val="14"/>
          <w:szCs w:val="14"/>
        </w:rPr>
        <w:t>10</w:t>
      </w:r>
      <w:r w:rsidR="001176C9" w:rsidRPr="00EB18CC">
        <w:rPr>
          <w:rFonts w:hint="eastAsia"/>
          <w:sz w:val="14"/>
          <w:szCs w:val="14"/>
        </w:rPr>
        <w:t>円単位にしてください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876"/>
        <w:gridCol w:w="3686"/>
        <w:gridCol w:w="2835"/>
      </w:tblGrid>
      <w:tr w:rsidR="00657E1E" w14:paraId="448C0EFE" w14:textId="77777777" w:rsidTr="00EB18CC">
        <w:trPr>
          <w:trHeight w:val="796"/>
        </w:trPr>
        <w:tc>
          <w:tcPr>
            <w:tcW w:w="1526" w:type="dxa"/>
            <w:shd w:val="clear" w:color="auto" w:fill="auto"/>
            <w:vAlign w:val="bottom"/>
          </w:tcPr>
          <w:p w14:paraId="6C2FA6AC" w14:textId="77777777" w:rsidR="00657E1E" w:rsidRPr="00792398" w:rsidRDefault="00657E1E" w:rsidP="00F905A4">
            <w:pPr>
              <w:spacing w:line="360" w:lineRule="auto"/>
              <w:ind w:right="68"/>
              <w:jc w:val="center"/>
              <w:rPr>
                <w:sz w:val="18"/>
                <w:szCs w:val="18"/>
                <w:bdr w:val="single" w:sz="4" w:space="0" w:color="auto"/>
              </w:rPr>
            </w:pPr>
            <w:r w:rsidRPr="006D69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BBB646" wp14:editId="1A4C8395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47625</wp:posOffset>
                      </wp:positionV>
                      <wp:extent cx="609600" cy="228600"/>
                      <wp:effectExtent l="0" t="0" r="19050" b="19050"/>
                      <wp:wrapNone/>
                      <wp:docPr id="25" name="四角形: 角を丸くする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960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5C690" id="四角形: 角を丸くする 25" o:spid="_x0000_s1026" style="position:absolute;left:0;text-align:left;margin-left:6.4pt;margin-top:3.75pt;width:4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" filled="f" strokecolor="windowText" strokeweight="1.25pt">
                      <v:stroke dashstyle="dash" joinstyle="miter"/>
                      <v:path arrowok="t"/>
                    </v:roundrect>
                  </w:pict>
                </mc:Fallback>
              </mc:AlternateContent>
            </w:r>
            <w:r w:rsidRPr="006D6909">
              <w:rPr>
                <w:rFonts w:hint="eastAsia"/>
                <w:sz w:val="18"/>
                <w:szCs w:val="18"/>
              </w:rPr>
              <w:t>付帯する</w:t>
            </w:r>
          </w:p>
        </w:tc>
        <w:tc>
          <w:tcPr>
            <w:tcW w:w="1876" w:type="dxa"/>
            <w:shd w:val="clear" w:color="auto" w:fill="auto"/>
          </w:tcPr>
          <w:p w14:paraId="7B1A1848" w14:textId="77777777" w:rsidR="00657E1E" w:rsidRDefault="00657E1E" w:rsidP="00F905A4">
            <w:pPr>
              <w:ind w:right="70"/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現人口</w:t>
            </w:r>
          </w:p>
          <w:p w14:paraId="33226F7A" w14:textId="77777777" w:rsidR="00657E1E" w:rsidRPr="00792398" w:rsidRDefault="00657E1E" w:rsidP="00F905A4">
            <w:pPr>
              <w:ind w:right="70"/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人口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>
              <w:rPr>
                <w:rFonts w:hint="eastAsia"/>
                <w:bdr w:val="single" w:sz="4" w:space="0" w:color="auto"/>
              </w:rPr>
              <w:t>人</w:t>
            </w:r>
          </w:p>
        </w:tc>
        <w:tc>
          <w:tcPr>
            <w:tcW w:w="3686" w:type="dxa"/>
            <w:shd w:val="clear" w:color="auto" w:fill="auto"/>
          </w:tcPr>
          <w:p w14:paraId="4B1B75C2" w14:textId="77777777" w:rsidR="00657E1E" w:rsidRPr="00CD6C01" w:rsidRDefault="00657E1E" w:rsidP="00F905A4">
            <w:pPr>
              <w:ind w:right="70"/>
              <w:rPr>
                <w:sz w:val="18"/>
                <w:szCs w:val="18"/>
              </w:rPr>
            </w:pPr>
          </w:p>
          <w:p w14:paraId="77817687" w14:textId="77777777" w:rsidR="00657E1E" w:rsidRPr="00792398" w:rsidRDefault="00657E1E" w:rsidP="00F905A4">
            <w:pPr>
              <w:ind w:right="70" w:firstLineChars="200" w:firstLine="480"/>
              <w:rPr>
                <w:sz w:val="18"/>
                <w:szCs w:val="18"/>
                <w:bdr w:val="single" w:sz="4" w:space="0" w:color="auto"/>
              </w:rPr>
            </w:pPr>
            <w:r w:rsidRPr="004976B8">
              <w:rPr>
                <w:rFonts w:hint="eastAsia"/>
              </w:rPr>
              <w:t>×</w:t>
            </w:r>
            <w:r w:rsidRPr="004976B8">
              <w:rPr>
                <w:rFonts w:hint="eastAsia"/>
              </w:rPr>
              <w:t>3,000</w:t>
            </w:r>
            <w:r w:rsidRPr="004976B8">
              <w:rPr>
                <w:rFonts w:hint="eastAsia"/>
              </w:rPr>
              <w:t>円／</w:t>
            </w:r>
            <w:r w:rsidRPr="004976B8">
              <w:rPr>
                <w:rFonts w:hint="eastAsia"/>
              </w:rPr>
              <w:t>1</w:t>
            </w:r>
            <w:r w:rsidRPr="004976B8">
              <w:rPr>
                <w:rFonts w:hint="eastAsia"/>
              </w:rPr>
              <w:t>万人</w:t>
            </w:r>
          </w:p>
        </w:tc>
        <w:tc>
          <w:tcPr>
            <w:tcW w:w="2835" w:type="dxa"/>
            <w:shd w:val="clear" w:color="auto" w:fill="auto"/>
          </w:tcPr>
          <w:p w14:paraId="3CAD1E31" w14:textId="77777777" w:rsidR="00657E1E" w:rsidRPr="00CD6C01" w:rsidRDefault="00657E1E" w:rsidP="00770A01">
            <w:pPr>
              <w:ind w:right="70" w:firstLineChars="350" w:firstLine="632"/>
              <w:rPr>
                <w:b/>
                <w:bCs/>
                <w:sz w:val="18"/>
                <w:szCs w:val="18"/>
              </w:rPr>
            </w:pPr>
            <w:r w:rsidRPr="00CD6C01"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</w:p>
          <w:p w14:paraId="586C0F19" w14:textId="77777777" w:rsidR="00657E1E" w:rsidRPr="00792398" w:rsidRDefault="00657E1E" w:rsidP="00EB18CC">
            <w:pPr>
              <w:ind w:right="70" w:firstLineChars="50" w:firstLine="120"/>
              <w:rPr>
                <w:sz w:val="18"/>
                <w:szCs w:val="18"/>
                <w:bdr w:val="single" w:sz="4" w:space="0" w:color="auto"/>
              </w:rPr>
            </w:pPr>
            <w:r w:rsidRPr="004976B8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　　　　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円</w:t>
            </w:r>
          </w:p>
        </w:tc>
      </w:tr>
    </w:tbl>
    <w:p w14:paraId="36F21AB0" w14:textId="7F296E8E" w:rsidR="00657E1E" w:rsidRPr="00B14FF9" w:rsidRDefault="00657E1E" w:rsidP="00657E1E">
      <w:pPr>
        <w:spacing w:line="240" w:lineRule="exact"/>
        <w:ind w:right="68"/>
        <w:rPr>
          <w:sz w:val="18"/>
          <w:szCs w:val="18"/>
        </w:rPr>
      </w:pPr>
    </w:p>
    <w:p w14:paraId="00F6AF87" w14:textId="7383444E" w:rsidR="00657E1E" w:rsidRDefault="00B33702" w:rsidP="00657E1E">
      <w:pPr>
        <w:spacing w:line="240" w:lineRule="exact"/>
        <w:ind w:right="68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A51875" wp14:editId="79013690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144000" cy="144000"/>
                <wp:effectExtent l="0" t="0" r="27940" b="27940"/>
                <wp:wrapNone/>
                <wp:docPr id="24" name="十字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plus">
                          <a:avLst>
                            <a:gd name="adj" fmla="val 4168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7AE6" id="十字形 24" o:spid="_x0000_s1026" type="#_x0000_t11" style="position:absolute;left:0;text-align:left;margin-left:0;margin-top:3.35pt;width:11.35pt;height:11.3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" adj="9004" fillcolor="gray">
                <v:textbox inset="5.85pt,.7pt,5.85pt,.7pt"/>
                <w10:wrap anchorx="margin"/>
              </v:shape>
            </w:pict>
          </mc:Fallback>
        </mc:AlternateContent>
      </w:r>
    </w:p>
    <w:p w14:paraId="62E51E09" w14:textId="62F3C794" w:rsidR="00B33702" w:rsidRPr="006B3853" w:rsidRDefault="00B33702" w:rsidP="00657E1E">
      <w:pPr>
        <w:spacing w:line="240" w:lineRule="exact"/>
        <w:ind w:right="68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B6CBC1" wp14:editId="78BF04D9">
                <wp:simplePos x="0" y="0"/>
                <wp:positionH relativeFrom="column">
                  <wp:posOffset>-2540</wp:posOffset>
                </wp:positionH>
                <wp:positionV relativeFrom="paragraph">
                  <wp:posOffset>114935</wp:posOffset>
                </wp:positionV>
                <wp:extent cx="6239510" cy="908050"/>
                <wp:effectExtent l="19050" t="19050" r="27940" b="25400"/>
                <wp:wrapNone/>
                <wp:docPr id="23" name="フローチャート: 代替処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9080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8DB2F" id="フローチャート: 代替処理 23" o:spid="_x0000_s1026" type="#_x0000_t176" style="position:absolute;left:0;text-align:left;margin-left:-.2pt;margin-top:9.05pt;width:491.3pt;height:7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12B87C80" w14:textId="09B3A8DA" w:rsidR="00657E1E" w:rsidRDefault="00B33702" w:rsidP="00657E1E">
      <w:pPr>
        <w:spacing w:line="360" w:lineRule="auto"/>
        <w:ind w:right="68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5C2D07" wp14:editId="19869B56">
                <wp:simplePos x="0" y="0"/>
                <wp:positionH relativeFrom="margin">
                  <wp:align>center</wp:align>
                </wp:positionH>
                <wp:positionV relativeFrom="paragraph">
                  <wp:posOffset>927735</wp:posOffset>
                </wp:positionV>
                <wp:extent cx="144000" cy="144000"/>
                <wp:effectExtent l="0" t="0" r="27940" b="27940"/>
                <wp:wrapNone/>
                <wp:docPr id="5" name="十字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plus">
                          <a:avLst>
                            <a:gd name="adj" fmla="val 4168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E463D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5" o:spid="_x0000_s1026" type="#_x0000_t11" style="position:absolute;left:0;text-align:left;margin-left:0;margin-top:73.05pt;width:11.35pt;height:11.3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" adj="9004" fillcolor="gray">
                <v:textbox inset="5.85pt,.7pt,5.85pt,.7pt"/>
                <w10:wrap anchorx="margin"/>
              </v:shape>
            </w:pict>
          </mc:Fallback>
        </mc:AlternateContent>
      </w:r>
      <w:r w:rsidR="00657E1E">
        <w:rPr>
          <w:rFonts w:hint="eastAsia"/>
          <w:sz w:val="18"/>
          <w:szCs w:val="18"/>
        </w:rPr>
        <w:t xml:space="preserve">　</w:t>
      </w:r>
      <w:r w:rsidR="00657E1E" w:rsidRPr="00B33E9F">
        <w:rPr>
          <w:rFonts w:hint="eastAsia"/>
          <w:sz w:val="22"/>
          <w:szCs w:val="22"/>
          <w:shd w:val="pct15" w:color="auto" w:fill="FFFFFF"/>
        </w:rPr>
        <w:t>ドローン機体補償（任意）</w:t>
      </w:r>
      <w:r w:rsidR="00657E1E" w:rsidRPr="00B22D6F">
        <w:rPr>
          <w:rFonts w:hint="eastAsia"/>
        </w:rPr>
        <w:t xml:space="preserve">　</w:t>
      </w:r>
      <w:r w:rsidR="00F738FF" w:rsidRPr="00F738FF">
        <w:rPr>
          <w:rFonts w:hint="eastAsia"/>
          <w:sz w:val="14"/>
          <w:szCs w:val="14"/>
        </w:rPr>
        <w:t>年間</w:t>
      </w:r>
      <w:r w:rsidRPr="00EB18CC">
        <w:rPr>
          <w:rFonts w:hint="eastAsia"/>
          <w:sz w:val="14"/>
          <w:szCs w:val="14"/>
        </w:rPr>
        <w:t>保険料は補償（保険）金額</w:t>
      </w:r>
      <w:r w:rsidRPr="00EB18CC">
        <w:rPr>
          <w:rFonts w:hint="eastAsia"/>
          <w:sz w:val="14"/>
          <w:szCs w:val="14"/>
        </w:rPr>
        <w:t>1</w:t>
      </w:r>
      <w:r w:rsidRPr="00EB18CC">
        <w:rPr>
          <w:rFonts w:hint="eastAsia"/>
          <w:sz w:val="14"/>
          <w:szCs w:val="14"/>
        </w:rPr>
        <w:t>万円に対して</w:t>
      </w:r>
      <w:r w:rsidRPr="00EB18CC">
        <w:rPr>
          <w:rFonts w:hint="eastAsia"/>
          <w:sz w:val="14"/>
          <w:szCs w:val="14"/>
        </w:rPr>
        <w:t>700</w:t>
      </w:r>
      <w:r w:rsidRPr="00EB18CC">
        <w:rPr>
          <w:rFonts w:hint="eastAsia"/>
          <w:sz w:val="14"/>
          <w:szCs w:val="14"/>
        </w:rPr>
        <w:t>円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003"/>
        <w:gridCol w:w="4394"/>
      </w:tblGrid>
      <w:tr w:rsidR="00657E1E" w:rsidRPr="00777C91" w14:paraId="3D9A1CF7" w14:textId="77777777" w:rsidTr="00EB18CC">
        <w:trPr>
          <w:trHeight w:val="1009"/>
        </w:trPr>
        <w:tc>
          <w:tcPr>
            <w:tcW w:w="1526" w:type="dxa"/>
            <w:shd w:val="clear" w:color="auto" w:fill="auto"/>
            <w:vAlign w:val="center"/>
          </w:tcPr>
          <w:p w14:paraId="4A8D05A7" w14:textId="77777777" w:rsidR="00657E1E" w:rsidRPr="00777C91" w:rsidRDefault="00657E1E" w:rsidP="00F905A4">
            <w:pPr>
              <w:spacing w:line="360" w:lineRule="auto"/>
              <w:ind w:right="68" w:firstLineChars="100" w:firstLine="24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C19BB0" wp14:editId="5E7E8A0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45720</wp:posOffset>
                      </wp:positionV>
                      <wp:extent cx="638175" cy="238125"/>
                      <wp:effectExtent l="0" t="0" r="28575" b="28575"/>
                      <wp:wrapNone/>
                      <wp:docPr id="22" name="四角形: 角を丸くする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B0146F" id="四角形: 角を丸くする 22" o:spid="_x0000_s1026" style="position:absolute;left:0;text-align:left;margin-left:4.85pt;margin-top:3.6pt;width:50.2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" filled="f" strokecolor="windowText" strokeweight="1.25pt">
                      <v:stroke dashstyle="dash" joinstyle="miter"/>
                      <v:path arrowok="t"/>
                    </v:roundrect>
                  </w:pict>
                </mc:Fallback>
              </mc:AlternateContent>
            </w:r>
            <w:r w:rsidRPr="00777C91">
              <w:rPr>
                <w:rFonts w:hint="eastAsia"/>
                <w:sz w:val="18"/>
                <w:szCs w:val="18"/>
              </w:rPr>
              <w:t>付帯する</w:t>
            </w:r>
          </w:p>
        </w:tc>
        <w:tc>
          <w:tcPr>
            <w:tcW w:w="4003" w:type="dxa"/>
            <w:shd w:val="clear" w:color="auto" w:fill="auto"/>
          </w:tcPr>
          <w:p w14:paraId="1F1EC421" w14:textId="7F8B6719" w:rsidR="00657E1E" w:rsidRDefault="00657E1E" w:rsidP="00F905A4">
            <w:pPr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補償（保険）金額</w:t>
            </w:r>
          </w:p>
          <w:p w14:paraId="7A56E9B8" w14:textId="62881253" w:rsidR="00657E1E" w:rsidRDefault="00657E1E" w:rsidP="00F905A4">
            <w:pPr>
              <w:rPr>
                <w:bdr w:val="single" w:sz="4" w:space="0" w:color="auto"/>
              </w:rPr>
            </w:pPr>
            <w:r w:rsidRPr="00F65909"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  <w:bdr w:val="single" w:sz="4" w:space="0" w:color="auto"/>
              </w:rPr>
              <w:t>万円</w:t>
            </w:r>
          </w:p>
          <w:p w14:paraId="73513FD6" w14:textId="34D029DE" w:rsidR="00657E1E" w:rsidRPr="00E812A8" w:rsidRDefault="00657E1E" w:rsidP="00F905A4">
            <w:pPr>
              <w:spacing w:line="300" w:lineRule="exact"/>
              <w:ind w:left="320" w:hangingChars="200" w:hanging="320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F0AE8A9" w14:textId="77777777" w:rsidR="00657E1E" w:rsidRDefault="00657E1E" w:rsidP="00770A01">
            <w:pPr>
              <w:ind w:firstLineChars="1200" w:firstLine="2168"/>
              <w:rPr>
                <w:b/>
                <w:bCs/>
                <w:sz w:val="18"/>
                <w:szCs w:val="18"/>
              </w:rPr>
            </w:pPr>
            <w:r w:rsidRPr="003A3C12"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</w:p>
          <w:p w14:paraId="308C4EDF" w14:textId="77777777" w:rsidR="00657E1E" w:rsidRDefault="00657E1E" w:rsidP="00EB18CC">
            <w:pPr>
              <w:ind w:firstLineChars="900" w:firstLine="2160"/>
              <w:rPr>
                <w:bdr w:val="single" w:sz="4" w:space="0" w:color="auto"/>
              </w:rPr>
            </w:pPr>
            <w:r w:rsidRPr="00F65909">
              <w:rPr>
                <w:rFonts w:hint="eastAsia"/>
                <w:bdr w:val="single" w:sz="4" w:space="0" w:color="auto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　</w:t>
            </w:r>
            <w:r w:rsidRPr="00F65909">
              <w:rPr>
                <w:rFonts w:hint="eastAsia"/>
                <w:bdr w:val="single" w:sz="4" w:space="0" w:color="auto"/>
              </w:rPr>
              <w:t>円</w:t>
            </w:r>
          </w:p>
          <w:p w14:paraId="11BA92B0" w14:textId="05C4CE49" w:rsidR="00657E1E" w:rsidRPr="00E812A8" w:rsidRDefault="00657E1E" w:rsidP="00B33702">
            <w:pPr>
              <w:spacing w:line="300" w:lineRule="exact"/>
              <w:ind w:right="160"/>
              <w:jc w:val="right"/>
              <w:rPr>
                <w:sz w:val="16"/>
                <w:szCs w:val="16"/>
              </w:rPr>
            </w:pPr>
          </w:p>
        </w:tc>
      </w:tr>
    </w:tbl>
    <w:p w14:paraId="33C4A3E9" w14:textId="77777777" w:rsidR="003306FC" w:rsidRDefault="003306FC" w:rsidP="003306FC">
      <w:pPr>
        <w:spacing w:line="240" w:lineRule="exact"/>
        <w:jc w:val="left"/>
        <w:rPr>
          <w:sz w:val="22"/>
          <w:szCs w:val="22"/>
          <w:shd w:val="pct15" w:color="auto" w:fill="FFFFFF"/>
        </w:rPr>
      </w:pPr>
    </w:p>
    <w:p w14:paraId="7F91E9A2" w14:textId="2B16DFF0" w:rsidR="003306FC" w:rsidRDefault="00C570D7" w:rsidP="003306FC">
      <w:pPr>
        <w:spacing w:line="240" w:lineRule="exact"/>
        <w:ind w:firstLineChars="100" w:firstLine="180"/>
        <w:jc w:val="left"/>
        <w:rPr>
          <w:sz w:val="22"/>
          <w:szCs w:val="22"/>
          <w:shd w:val="pct15" w:color="auto" w:fill="FFFFFF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99D4C7" wp14:editId="6EAE62CB">
                <wp:simplePos x="0" y="0"/>
                <wp:positionH relativeFrom="column">
                  <wp:posOffset>-2540</wp:posOffset>
                </wp:positionH>
                <wp:positionV relativeFrom="paragraph">
                  <wp:posOffset>17780</wp:posOffset>
                </wp:positionV>
                <wp:extent cx="6239510" cy="2012950"/>
                <wp:effectExtent l="19050" t="19050" r="27940" b="25400"/>
                <wp:wrapNone/>
                <wp:docPr id="28" name="フローチャート: 代替処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9510" cy="20129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50256" id="フローチャート: 代替処理 28" o:spid="_x0000_s1026" type="#_x0000_t176" style="position:absolute;left:0;text-align:left;margin-left:-.2pt;margin-top:1.4pt;width:491.3pt;height:15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" filled="f" strokeweight="3pt">
                <v:stroke linestyle="thinThin"/>
                <v:textbox inset="5.85pt,.7pt,5.85pt,.7pt"/>
              </v:shape>
            </w:pict>
          </mc:Fallback>
        </mc:AlternateContent>
      </w:r>
    </w:p>
    <w:p w14:paraId="26EB2278" w14:textId="64781A63" w:rsidR="00D85DC5" w:rsidRPr="003306FC" w:rsidRDefault="003306FC" w:rsidP="003306FC">
      <w:pPr>
        <w:spacing w:line="240" w:lineRule="exact"/>
        <w:ind w:firstLineChars="100" w:firstLine="220"/>
        <w:jc w:val="left"/>
        <w:rPr>
          <w:sz w:val="14"/>
          <w:szCs w:val="14"/>
        </w:rPr>
      </w:pPr>
      <w:r>
        <w:rPr>
          <w:rFonts w:hint="eastAsia"/>
          <w:sz w:val="22"/>
          <w:szCs w:val="22"/>
          <w:shd w:val="pct15" w:color="auto" w:fill="FFFFFF"/>
        </w:rPr>
        <w:t>救命ボート保険（任意）</w:t>
      </w:r>
      <w:r>
        <w:rPr>
          <w:rFonts w:hint="eastAsia"/>
        </w:rPr>
        <w:t xml:space="preserve">　</w:t>
      </w:r>
      <w:r w:rsidRPr="00B83831">
        <w:rPr>
          <w:rFonts w:hint="eastAsia"/>
          <w:sz w:val="14"/>
          <w:szCs w:val="14"/>
        </w:rPr>
        <w:t>年間保険料は</w:t>
      </w:r>
      <w:r>
        <w:rPr>
          <w:rFonts w:hint="eastAsia"/>
          <w:sz w:val="14"/>
          <w:szCs w:val="14"/>
        </w:rPr>
        <w:t>3</w:t>
      </w:r>
      <w:r w:rsidRPr="00B83831">
        <w:rPr>
          <w:rFonts w:hint="eastAsia"/>
          <w:sz w:val="14"/>
          <w:szCs w:val="14"/>
        </w:rPr>
        <w:t>つの計算式</w:t>
      </w:r>
      <w:r w:rsidRPr="00B83831">
        <w:rPr>
          <w:rFonts w:hint="eastAsia"/>
          <w:sz w:val="14"/>
          <w:szCs w:val="14"/>
        </w:rPr>
        <w:t>(</w:t>
      </w:r>
      <w:r w:rsidRPr="00B83831">
        <w:rPr>
          <w:sz w:val="14"/>
          <w:szCs w:val="14"/>
        </w:rPr>
        <w:t>A</w:t>
      </w:r>
      <w:r w:rsidRPr="00B83831">
        <w:rPr>
          <w:rFonts w:hint="eastAsia"/>
          <w:sz w:val="14"/>
          <w:szCs w:val="14"/>
        </w:rPr>
        <w:t>)</w:t>
      </w:r>
      <w:r w:rsidRPr="00B83831">
        <w:rPr>
          <w:sz w:val="14"/>
          <w:szCs w:val="14"/>
        </w:rPr>
        <w:t>(B)</w:t>
      </w:r>
      <w:r>
        <w:rPr>
          <w:sz w:val="14"/>
          <w:szCs w:val="14"/>
        </w:rPr>
        <w:t>(C)</w:t>
      </w:r>
      <w:r w:rsidRPr="00B83831">
        <w:rPr>
          <w:rFonts w:hint="eastAsia"/>
          <w:sz w:val="14"/>
          <w:szCs w:val="14"/>
        </w:rPr>
        <w:t>に当てはめ</w:t>
      </w:r>
      <w:r>
        <w:rPr>
          <w:rFonts w:hint="eastAsia"/>
          <w:sz w:val="14"/>
          <w:szCs w:val="14"/>
        </w:rPr>
        <w:t>て</w:t>
      </w:r>
      <w:r w:rsidR="00F738FF">
        <w:rPr>
          <w:rFonts w:hint="eastAsia"/>
          <w:sz w:val="14"/>
          <w:szCs w:val="14"/>
        </w:rPr>
        <w:t>から</w:t>
      </w:r>
      <w:r w:rsidRPr="00B83831">
        <w:rPr>
          <w:rFonts w:hint="eastAsia"/>
          <w:sz w:val="14"/>
          <w:szCs w:val="14"/>
        </w:rPr>
        <w:t>合算してください</w:t>
      </w:r>
    </w:p>
    <w:tbl>
      <w:tblPr>
        <w:tblpPr w:leftFromText="142" w:rightFromText="142" w:vertAnchor="text" w:horzAnchor="margin" w:tblpX="108" w:tblpY="140"/>
        <w:tblW w:w="0" w:type="auto"/>
        <w:tblLook w:val="04A0" w:firstRow="1" w:lastRow="0" w:firstColumn="1" w:lastColumn="0" w:noHBand="0" w:noVBand="1"/>
      </w:tblPr>
      <w:tblGrid>
        <w:gridCol w:w="1134"/>
        <w:gridCol w:w="1843"/>
        <w:gridCol w:w="4253"/>
        <w:gridCol w:w="2551"/>
      </w:tblGrid>
      <w:tr w:rsidR="00C570D7" w:rsidRPr="003A3C12" w14:paraId="7876D252" w14:textId="77777777" w:rsidTr="00874E88">
        <w:trPr>
          <w:trHeight w:val="720"/>
        </w:trPr>
        <w:tc>
          <w:tcPr>
            <w:tcW w:w="1134" w:type="dxa"/>
            <w:vMerge w:val="restart"/>
            <w:vAlign w:val="center"/>
          </w:tcPr>
          <w:p w14:paraId="6F14C3C9" w14:textId="77777777" w:rsidR="00C570D7" w:rsidRPr="00874E88" w:rsidRDefault="00C570D7" w:rsidP="00740336">
            <w:pPr>
              <w:spacing w:line="360" w:lineRule="exact"/>
              <w:ind w:right="68"/>
              <w:jc w:val="center"/>
              <w:rPr>
                <w:sz w:val="18"/>
                <w:szCs w:val="18"/>
              </w:rPr>
            </w:pPr>
            <w:r w:rsidRPr="00874E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965F3D5" wp14:editId="56E916B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16510</wp:posOffset>
                      </wp:positionV>
                      <wp:extent cx="638175" cy="238125"/>
                      <wp:effectExtent l="0" t="0" r="28575" b="28575"/>
                      <wp:wrapNone/>
                      <wp:docPr id="17" name="四角形: 角を丸くする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EEFC0F" id="四角形: 角を丸くする 17" o:spid="_x0000_s1026" style="position:absolute;left:0;text-align:left;margin-left:-4pt;margin-top:1.3pt;width:50.2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" filled="f" strokecolor="windowText" strokeweight="1.25pt">
                      <v:stroke dashstyle="dash" joinstyle="miter"/>
                      <v:path arrowok="t"/>
                    </v:roundrect>
                  </w:pict>
                </mc:Fallback>
              </mc:AlternateContent>
            </w:r>
            <w:r w:rsidRPr="00874E88">
              <w:rPr>
                <w:rFonts w:hint="eastAsia"/>
                <w:sz w:val="18"/>
                <w:szCs w:val="18"/>
              </w:rPr>
              <w:t>付帯する</w:t>
            </w:r>
          </w:p>
        </w:tc>
        <w:tc>
          <w:tcPr>
            <w:tcW w:w="1843" w:type="dxa"/>
          </w:tcPr>
          <w:p w14:paraId="0AA7F52D" w14:textId="77777777" w:rsidR="00C570D7" w:rsidRPr="00FC1097" w:rsidRDefault="00C570D7" w:rsidP="00740336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賠償責任条項</w:t>
            </w:r>
          </w:p>
          <w:p w14:paraId="68757C43" w14:textId="77777777" w:rsidR="00C570D7" w:rsidRPr="00BE5F56" w:rsidRDefault="00C570D7" w:rsidP="00740336">
            <w:pPr>
              <w:spacing w:line="36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隻</w:t>
            </w:r>
          </w:p>
        </w:tc>
        <w:tc>
          <w:tcPr>
            <w:tcW w:w="4253" w:type="dxa"/>
            <w:vAlign w:val="bottom"/>
          </w:tcPr>
          <w:p w14:paraId="7E2D0A07" w14:textId="77777777" w:rsidR="00C570D7" w:rsidRDefault="00C570D7" w:rsidP="00740336">
            <w:pPr>
              <w:spacing w:line="360" w:lineRule="exact"/>
              <w:ind w:rightChars="29" w:right="70"/>
            </w:pPr>
          </w:p>
          <w:p w14:paraId="20E699C5" w14:textId="77777777" w:rsidR="00C570D7" w:rsidRPr="00787AB6" w:rsidRDefault="00C570D7" w:rsidP="00740336">
            <w:pPr>
              <w:spacing w:line="360" w:lineRule="exact"/>
              <w:ind w:rightChars="29" w:right="70"/>
              <w:rPr>
                <w:sz w:val="18"/>
                <w:szCs w:val="18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10,720</w:t>
            </w:r>
            <w:r w:rsidRPr="00980D1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 w:rsidRPr="00A464A7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bdr w:val="single" w:sz="4" w:space="0" w:color="auto"/>
              </w:rPr>
              <w:fldChar w:fldCharType="begin"/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rFonts w:hint="eastAsia"/>
                <w:bdr w:val="single" w:sz="4" w:space="0" w:color="auto"/>
              </w:rPr>
              <w:instrText xml:space="preserve">MERGEFIELD </w:instrText>
            </w:r>
            <w:r>
              <w:rPr>
                <w:rFonts w:hint="eastAsia"/>
                <w:bdr w:val="single" w:sz="4" w:space="0" w:color="auto"/>
              </w:rPr>
              <w:instrText>①消防全般</w:instrText>
            </w:r>
            <w:r>
              <w:rPr>
                <w:bdr w:val="single" w:sz="4" w:space="0" w:color="auto"/>
              </w:rPr>
              <w:instrText xml:space="preserve"> </w:instrText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bdr w:val="single" w:sz="4" w:space="0" w:color="auto"/>
              </w:rPr>
              <w:fldChar w:fldCharType="end"/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(</w:t>
            </w:r>
            <w:r>
              <w:t>A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A5CB58" w14:textId="77777777" w:rsidR="00C570D7" w:rsidRPr="003A3C12" w:rsidRDefault="00C570D7" w:rsidP="00740336">
            <w:pPr>
              <w:spacing w:line="360" w:lineRule="auto"/>
              <w:ind w:right="70"/>
              <w:rPr>
                <w:b/>
                <w:bCs/>
                <w:sz w:val="18"/>
                <w:szCs w:val="18"/>
              </w:rPr>
            </w:pPr>
          </w:p>
        </w:tc>
      </w:tr>
      <w:tr w:rsidR="00C570D7" w:rsidRPr="00787AB6" w14:paraId="1766C255" w14:textId="77777777" w:rsidTr="00874E88">
        <w:trPr>
          <w:trHeight w:val="720"/>
        </w:trPr>
        <w:tc>
          <w:tcPr>
            <w:tcW w:w="1134" w:type="dxa"/>
            <w:vMerge/>
          </w:tcPr>
          <w:p w14:paraId="016F8E73" w14:textId="77777777" w:rsidR="00C570D7" w:rsidRDefault="00C570D7" w:rsidP="00740336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B89297" w14:textId="77777777" w:rsidR="00C570D7" w:rsidRPr="00FC1097" w:rsidRDefault="00C570D7" w:rsidP="00740336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搭乗者傷害保険</w:t>
            </w:r>
          </w:p>
          <w:p w14:paraId="56DC8944" w14:textId="77777777" w:rsidR="00C570D7" w:rsidRPr="00B9143B" w:rsidRDefault="00C570D7" w:rsidP="00740336">
            <w:pPr>
              <w:spacing w:line="36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　隻</w:t>
            </w:r>
          </w:p>
        </w:tc>
        <w:tc>
          <w:tcPr>
            <w:tcW w:w="4253" w:type="dxa"/>
            <w:vAlign w:val="bottom"/>
          </w:tcPr>
          <w:p w14:paraId="658AD5F2" w14:textId="77777777" w:rsidR="00C570D7" w:rsidRDefault="00C570D7" w:rsidP="00740336">
            <w:pPr>
              <w:spacing w:line="360" w:lineRule="exact"/>
              <w:ind w:right="2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F54768" wp14:editId="4E446759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-226060</wp:posOffset>
                      </wp:positionV>
                      <wp:extent cx="257175" cy="1282700"/>
                      <wp:effectExtent l="0" t="0" r="28575" b="12700"/>
                      <wp:wrapNone/>
                      <wp:docPr id="27" name="右中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1282700"/>
                              </a:xfrm>
                              <a:prstGeom prst="rightBrace">
                                <a:avLst>
                                  <a:gd name="adj1" fmla="val 21438"/>
                                  <a:gd name="adj2" fmla="val 469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DA42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7" o:spid="_x0000_s1026" type="#_x0000_t88" style="position:absolute;left:0;text-align:left;margin-left:181.55pt;margin-top:-17.8pt;width:20.25pt;height:10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" adj="928,10145">
                      <v:textbox inset="5.85pt,.7pt,5.85pt,.7pt"/>
                    </v:shape>
                  </w:pict>
                </mc:Fallback>
              </mc:AlternateContent>
            </w:r>
          </w:p>
          <w:p w14:paraId="1A3E9E27" w14:textId="77777777" w:rsidR="00C570D7" w:rsidRPr="00787AB6" w:rsidRDefault="00C570D7" w:rsidP="00740336">
            <w:pPr>
              <w:spacing w:line="360" w:lineRule="exact"/>
              <w:ind w:right="29"/>
              <w:rPr>
                <w:sz w:val="18"/>
                <w:szCs w:val="18"/>
              </w:rPr>
            </w:pPr>
            <w:r w:rsidRPr="00A464A7">
              <w:rPr>
                <w:rFonts w:hint="eastAsia"/>
              </w:rPr>
              <w:t>×</w:t>
            </w:r>
            <w:r>
              <w:rPr>
                <w:rFonts w:hint="eastAsia"/>
              </w:rPr>
              <w:t>58,050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＝　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</w:t>
            </w:r>
            <w:r w:rsidRPr="00A464A7">
              <w:rPr>
                <w:rFonts w:hint="eastAsia"/>
                <w:bdr w:val="single" w:sz="4" w:space="0" w:color="auto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t>(B)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45ED98" w14:textId="7EB6CEE3" w:rsidR="00C570D7" w:rsidRDefault="00770A01" w:rsidP="00770A01">
            <w:pPr>
              <w:spacing w:line="360" w:lineRule="exact"/>
              <w:ind w:firstLineChars="200" w:firstLine="361"/>
            </w:pPr>
            <w:r>
              <w:rPr>
                <w:rFonts w:hint="eastAsia"/>
                <w:b/>
                <w:bCs/>
                <w:sz w:val="18"/>
                <w:szCs w:val="18"/>
              </w:rPr>
              <w:t>年間保険料</w:t>
            </w:r>
            <w:r w:rsidR="00C570D7" w:rsidRPr="003A3C12">
              <w:rPr>
                <w:rFonts w:hint="eastAsia"/>
                <w:b/>
                <w:bCs/>
                <w:sz w:val="18"/>
                <w:szCs w:val="18"/>
              </w:rPr>
              <w:t>(A)+(B)</w:t>
            </w:r>
            <w:r w:rsidR="00C570D7">
              <w:rPr>
                <w:b/>
                <w:bCs/>
                <w:sz w:val="18"/>
                <w:szCs w:val="18"/>
              </w:rPr>
              <w:t>+(C)</w:t>
            </w:r>
          </w:p>
          <w:p w14:paraId="68B8DF98" w14:textId="255D8B94" w:rsidR="00C570D7" w:rsidRPr="00787AB6" w:rsidRDefault="00C570D7" w:rsidP="00740336">
            <w:pPr>
              <w:spacing w:line="360" w:lineRule="exact"/>
              <w:rPr>
                <w:sz w:val="18"/>
                <w:szCs w:val="18"/>
              </w:rPr>
            </w:pPr>
            <w:r w:rsidRPr="00980F4D">
              <w:rPr>
                <w:rFonts w:hint="eastAsia"/>
              </w:rPr>
              <w:t>＝</w:t>
            </w:r>
            <w:r w:rsidR="00EB18CC" w:rsidRPr="00F55FC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 xml:space="preserve">　　　　　　円</w:t>
            </w:r>
          </w:p>
        </w:tc>
      </w:tr>
      <w:tr w:rsidR="00C570D7" w:rsidRPr="00980F4D" w14:paraId="553EE863" w14:textId="77777777" w:rsidTr="00CE6BDD">
        <w:trPr>
          <w:trHeight w:val="966"/>
        </w:trPr>
        <w:tc>
          <w:tcPr>
            <w:tcW w:w="1134" w:type="dxa"/>
            <w:vMerge/>
          </w:tcPr>
          <w:p w14:paraId="5C39F0DF" w14:textId="77777777" w:rsidR="00C570D7" w:rsidRPr="00B703FE" w:rsidRDefault="00C570D7" w:rsidP="00740336">
            <w:pPr>
              <w:spacing w:line="360" w:lineRule="exact"/>
              <w:ind w:right="6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DA8B7B" w14:textId="7BAE5EB3" w:rsidR="00C570D7" w:rsidRDefault="00C570D7" w:rsidP="009D3204">
            <w:pPr>
              <w:spacing w:line="300" w:lineRule="exact"/>
              <w:ind w:right="68"/>
              <w:rPr>
                <w:b/>
                <w:bCs/>
                <w:sz w:val="18"/>
                <w:szCs w:val="18"/>
              </w:rPr>
            </w:pPr>
            <w:r w:rsidRPr="00B703FE">
              <w:rPr>
                <w:rFonts w:hint="eastAsia"/>
                <w:b/>
                <w:bCs/>
                <w:sz w:val="18"/>
                <w:szCs w:val="18"/>
              </w:rPr>
              <w:t>船体条項</w:t>
            </w:r>
          </w:p>
          <w:p w14:paraId="6B73E6CC" w14:textId="03A52995" w:rsidR="00880611" w:rsidRPr="00547AA1" w:rsidRDefault="00880611" w:rsidP="009D3204">
            <w:pPr>
              <w:spacing w:line="300" w:lineRule="exact"/>
              <w:ind w:right="68"/>
              <w:rPr>
                <w:b/>
                <w:bCs/>
                <w:sz w:val="18"/>
                <w:szCs w:val="18"/>
              </w:rPr>
            </w:pPr>
            <w:r w:rsidRPr="00547AA1">
              <w:rPr>
                <w:rFonts w:hint="eastAsia"/>
                <w:b/>
                <w:bCs/>
                <w:sz w:val="18"/>
                <w:szCs w:val="18"/>
              </w:rPr>
              <w:t>補償（保険）金額</w:t>
            </w:r>
          </w:p>
          <w:p w14:paraId="1C25B9D0" w14:textId="77777777" w:rsidR="00C570D7" w:rsidRPr="00756A08" w:rsidRDefault="00C570D7" w:rsidP="009D3204">
            <w:pPr>
              <w:spacing w:line="300" w:lineRule="exact"/>
              <w:ind w:right="68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　　　　万円</w:t>
            </w:r>
          </w:p>
        </w:tc>
        <w:tc>
          <w:tcPr>
            <w:tcW w:w="4253" w:type="dxa"/>
            <w:vAlign w:val="center"/>
          </w:tcPr>
          <w:p w14:paraId="31C8883F" w14:textId="77777777" w:rsidR="003E3250" w:rsidRDefault="00C570D7" w:rsidP="003E3250">
            <w:pPr>
              <w:spacing w:line="300" w:lineRule="exact"/>
              <w:ind w:right="68"/>
              <w:jc w:val="left"/>
              <w:rPr>
                <w:sz w:val="16"/>
                <w:szCs w:val="16"/>
              </w:rPr>
            </w:pPr>
            <w:r w:rsidRPr="00C570D7">
              <w:rPr>
                <w:rFonts w:hint="eastAsia"/>
                <w:sz w:val="16"/>
                <w:szCs w:val="16"/>
              </w:rPr>
              <w:t>補償（保険）金額</w:t>
            </w:r>
          </w:p>
          <w:p w14:paraId="02051F32" w14:textId="77777777" w:rsidR="003E3250" w:rsidRDefault="00C570D7" w:rsidP="003E3250">
            <w:pPr>
              <w:spacing w:line="300" w:lineRule="exact"/>
              <w:ind w:right="68"/>
              <w:jc w:val="left"/>
              <w:rPr>
                <w:sz w:val="16"/>
                <w:szCs w:val="16"/>
              </w:rPr>
            </w:pPr>
            <w:r w:rsidRPr="00C570D7">
              <w:rPr>
                <w:rFonts w:hint="eastAsia"/>
                <w:sz w:val="16"/>
                <w:szCs w:val="16"/>
              </w:rPr>
              <w:t>1</w:t>
            </w:r>
            <w:r w:rsidRPr="00C570D7">
              <w:rPr>
                <w:rFonts w:hint="eastAsia"/>
                <w:sz w:val="16"/>
                <w:szCs w:val="16"/>
              </w:rPr>
              <w:t>万円に対して</w:t>
            </w:r>
          </w:p>
          <w:p w14:paraId="7A707117" w14:textId="2961F457" w:rsidR="00C570D7" w:rsidRPr="00A464A7" w:rsidRDefault="00C570D7" w:rsidP="003E3250">
            <w:pPr>
              <w:spacing w:line="300" w:lineRule="exact"/>
              <w:ind w:right="68"/>
              <w:jc w:val="left"/>
            </w:pPr>
            <w:r w:rsidRPr="00C570D7">
              <w:rPr>
                <w:rFonts w:hint="eastAsia"/>
                <w:sz w:val="16"/>
                <w:szCs w:val="16"/>
              </w:rPr>
              <w:t>1,190</w:t>
            </w:r>
            <w:r w:rsidRPr="00C570D7">
              <w:rPr>
                <w:rFonts w:hint="eastAsia"/>
                <w:sz w:val="16"/>
                <w:szCs w:val="16"/>
              </w:rPr>
              <w:t>円</w:t>
            </w:r>
            <w:r>
              <w:rPr>
                <w:sz w:val="18"/>
                <w:szCs w:val="18"/>
              </w:rPr>
              <w:t xml:space="preserve"> </w:t>
            </w:r>
            <w:r w:rsidRPr="00C570D7">
              <w:rPr>
                <w:sz w:val="6"/>
                <w:szCs w:val="6"/>
              </w:rPr>
              <w:t xml:space="preserve"> </w:t>
            </w:r>
            <w:r w:rsidR="009D3204">
              <w:rPr>
                <w:rFonts w:hint="eastAsia"/>
                <w:sz w:val="6"/>
                <w:szCs w:val="6"/>
              </w:rPr>
              <w:t xml:space="preserve">　　　　　　　　　　　</w:t>
            </w:r>
            <w:r w:rsidR="009D3204" w:rsidRPr="009D3204"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 xml:space="preserve">＝　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円</w:t>
            </w:r>
            <w:r w:rsidRPr="00FE3591">
              <w:rPr>
                <w:rFonts w:hint="eastAsia"/>
              </w:rPr>
              <w:t xml:space="preserve"> (</w:t>
            </w:r>
            <w:r w:rsidRPr="00FE3591">
              <w:t>C)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AF7C43" w14:textId="77777777" w:rsidR="00C570D7" w:rsidRPr="009D3204" w:rsidRDefault="00C570D7" w:rsidP="00740336">
            <w:pPr>
              <w:spacing w:line="360" w:lineRule="auto"/>
              <w:ind w:right="70"/>
            </w:pPr>
          </w:p>
        </w:tc>
      </w:tr>
    </w:tbl>
    <w:p w14:paraId="02F7449E" w14:textId="5246C85F" w:rsidR="008C2558" w:rsidRDefault="008C2558" w:rsidP="00CE6BDD">
      <w:pPr>
        <w:spacing w:line="160" w:lineRule="exact"/>
        <w:rPr>
          <w:sz w:val="20"/>
          <w:u w:val="wave"/>
        </w:rPr>
      </w:pPr>
    </w:p>
    <w:p w14:paraId="0081CE3D" w14:textId="77777777" w:rsidR="00F570CE" w:rsidRPr="00C570D7" w:rsidRDefault="00F570CE" w:rsidP="00CE6BDD">
      <w:pPr>
        <w:spacing w:line="160" w:lineRule="exact"/>
        <w:rPr>
          <w:sz w:val="20"/>
          <w:u w:val="wave"/>
        </w:rPr>
      </w:pPr>
    </w:p>
    <w:p w14:paraId="69FC6BC1" w14:textId="2CB7D532" w:rsidR="00657E1E" w:rsidRPr="0093575B" w:rsidRDefault="00EB18CC" w:rsidP="00657E1E">
      <w:pPr>
        <w:spacing w:line="200" w:lineRule="exact"/>
        <w:ind w:right="68" w:firstLineChars="100" w:firstLine="24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97B2EF" wp14:editId="2AEE783F">
                <wp:simplePos x="0" y="0"/>
                <wp:positionH relativeFrom="column">
                  <wp:posOffset>3299460</wp:posOffset>
                </wp:positionH>
                <wp:positionV relativeFrom="paragraph">
                  <wp:posOffset>10160</wp:posOffset>
                </wp:positionV>
                <wp:extent cx="2925445" cy="400050"/>
                <wp:effectExtent l="19050" t="19050" r="27305" b="19050"/>
                <wp:wrapNone/>
                <wp:docPr id="20" name="フローチャート: 代替処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40005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4A29" id="フローチャート: 代替処理 20" o:spid="_x0000_s1026" type="#_x0000_t176" style="position:absolute;left:0;text-align:left;margin-left:259.8pt;margin-top:.8pt;width:230.3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" filled="f" strokeweight="3pt">
                <v:stroke linestyle="thinThin"/>
                <v:textbox inset="5.85pt,.7pt,5.85pt,.7pt"/>
              </v:shape>
            </w:pict>
          </mc:Fallback>
        </mc:AlternateContent>
      </w:r>
      <w:r w:rsidR="00B337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82E9C4" wp14:editId="0F1E6376">
                <wp:simplePos x="0" y="0"/>
                <wp:positionH relativeFrom="column">
                  <wp:posOffset>2725420</wp:posOffset>
                </wp:positionH>
                <wp:positionV relativeFrom="paragraph">
                  <wp:posOffset>113030</wp:posOffset>
                </wp:positionV>
                <wp:extent cx="342265" cy="238125"/>
                <wp:effectExtent l="0" t="19050" r="38735" b="47625"/>
                <wp:wrapNone/>
                <wp:docPr id="21" name="矢印: ストライ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38125"/>
                        </a:xfrm>
                        <a:prstGeom prst="stripedRightArrow">
                          <a:avLst>
                            <a:gd name="adj1" fmla="val 50000"/>
                            <a:gd name="adj2" fmla="val 934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E6DD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21" o:spid="_x0000_s1026" type="#_x0000_t93" style="position:absolute;left:0;text-align:left;margin-left:214.6pt;margin-top:8.9pt;width:26.9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" adj="7554" fillcolor="#c4bc96">
                <v:textbox inset="5.85pt,.7pt,5.85pt,.7pt"/>
              </v:shape>
            </w:pict>
          </mc:Fallback>
        </mc:AlternateContent>
      </w:r>
      <w:r w:rsidR="00657E1E">
        <w:rPr>
          <w:rFonts w:hint="eastAsia"/>
          <w:sz w:val="18"/>
          <w:szCs w:val="18"/>
        </w:rPr>
        <w:t>保険料合計を記入して下さい</w:t>
      </w:r>
    </w:p>
    <w:p w14:paraId="7F15B284" w14:textId="47248591" w:rsidR="001176C9" w:rsidRDefault="00657E1E" w:rsidP="00B33702">
      <w:pPr>
        <w:spacing w:line="300" w:lineRule="exact"/>
        <w:ind w:firstLineChars="100" w:firstLine="210"/>
        <w:jc w:val="left"/>
      </w:pPr>
      <w:r w:rsidRPr="007D1396">
        <w:rPr>
          <w:rFonts w:hint="eastAsia"/>
          <w:sz w:val="21"/>
          <w:szCs w:val="21"/>
          <w:shd w:val="pct15" w:color="auto" w:fill="FFFFFF"/>
        </w:rPr>
        <w:t>主契約</w:t>
      </w:r>
      <w:r w:rsidRPr="007D1396">
        <w:rPr>
          <w:rFonts w:hint="eastAsia"/>
          <w:sz w:val="21"/>
          <w:szCs w:val="21"/>
        </w:rPr>
        <w:t>+</w:t>
      </w:r>
      <w:r w:rsidRPr="00876B85">
        <w:rPr>
          <w:rFonts w:hint="eastAsia"/>
          <w:sz w:val="21"/>
          <w:szCs w:val="21"/>
          <w:shd w:val="pct15" w:color="auto" w:fill="FFFFFF"/>
        </w:rPr>
        <w:t>救命士</w:t>
      </w:r>
      <w:r w:rsidRPr="007D1396">
        <w:rPr>
          <w:rFonts w:hint="eastAsia"/>
          <w:sz w:val="21"/>
          <w:szCs w:val="21"/>
        </w:rPr>
        <w:t>+</w:t>
      </w:r>
      <w:r w:rsidRPr="007D1396">
        <w:rPr>
          <w:rFonts w:hint="eastAsia"/>
          <w:sz w:val="21"/>
          <w:szCs w:val="21"/>
          <w:shd w:val="pct15" w:color="auto" w:fill="FFFFFF"/>
        </w:rPr>
        <w:t>ドローン</w:t>
      </w:r>
      <w:r w:rsidR="00B33702" w:rsidRPr="007D1396">
        <w:rPr>
          <w:rFonts w:hint="eastAsia"/>
          <w:sz w:val="21"/>
          <w:szCs w:val="21"/>
        </w:rPr>
        <w:t>+</w:t>
      </w:r>
      <w:r w:rsidR="00B33702">
        <w:rPr>
          <w:rFonts w:hint="eastAsia"/>
          <w:sz w:val="21"/>
          <w:szCs w:val="21"/>
          <w:shd w:val="pct15" w:color="auto" w:fill="FFFFFF"/>
        </w:rPr>
        <w:t>救命ボート</w:t>
      </w:r>
      <w:r>
        <w:rPr>
          <w:rFonts w:hint="eastAsia"/>
        </w:rPr>
        <w:t xml:space="preserve">　　　　　　</w:t>
      </w:r>
      <w:r>
        <w:t xml:space="preserve">  </w:t>
      </w:r>
      <w:r w:rsidRPr="00B913CB">
        <w:rPr>
          <w:rFonts w:hint="eastAsia"/>
        </w:rPr>
        <w:t>＝</w:t>
      </w:r>
      <w:r>
        <w:rPr>
          <w:rFonts w:hint="eastAsia"/>
        </w:rPr>
        <w:t>年間</w:t>
      </w:r>
      <w:r w:rsidRPr="00B913CB">
        <w:rPr>
          <w:rFonts w:hint="eastAsia"/>
        </w:rPr>
        <w:t>保険料</w:t>
      </w:r>
      <w:r>
        <w:t xml:space="preserve">  </w:t>
      </w:r>
      <w:r w:rsidRPr="00B913CB">
        <w:rPr>
          <w:rFonts w:hint="eastAsia"/>
        </w:rPr>
        <w:t>合計</w:t>
      </w:r>
      <w:r w:rsidR="00EB18CC">
        <w:rPr>
          <w:rFonts w:hint="eastAsia"/>
        </w:rPr>
        <w:t xml:space="preserve"> </w:t>
      </w:r>
      <w:r w:rsidR="00EB18CC" w:rsidRPr="00F55FC5">
        <w:rPr>
          <w:sz w:val="12"/>
          <w:szCs w:val="12"/>
        </w:rPr>
        <w:t xml:space="preserve"> </w:t>
      </w:r>
      <w:r>
        <w:rPr>
          <w:rFonts w:hint="eastAsia"/>
          <w:bdr w:val="single" w:sz="4" w:space="0" w:color="auto"/>
        </w:rPr>
        <w:t xml:space="preserve">　　　　　　</w:t>
      </w:r>
      <w:r>
        <w:rPr>
          <w:rFonts w:hint="eastAsia"/>
          <w:bdr w:val="single" w:sz="4" w:space="0" w:color="auto"/>
        </w:rPr>
        <w:t xml:space="preserve"> </w:t>
      </w:r>
      <w:r w:rsidRPr="00B913CB">
        <w:rPr>
          <w:rFonts w:hint="eastAsia"/>
          <w:bdr w:val="single" w:sz="4" w:space="0" w:color="auto"/>
        </w:rPr>
        <w:t>円</w:t>
      </w:r>
    </w:p>
    <w:p w14:paraId="1776EC07" w14:textId="11C64A1B" w:rsidR="00657E1E" w:rsidRDefault="00657E1E" w:rsidP="001176C9">
      <w:pPr>
        <w:spacing w:line="300" w:lineRule="exact"/>
        <w:ind w:firstLineChars="100" w:firstLine="200"/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F2AA6" wp14:editId="0513D64F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240145" cy="923925"/>
                <wp:effectExtent l="0" t="0" r="27305" b="28575"/>
                <wp:wrapNone/>
                <wp:docPr id="19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145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21742D" w14:textId="77777777" w:rsidR="00657E1E" w:rsidRPr="002002B1" w:rsidRDefault="00657E1E" w:rsidP="00657E1E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40" w:lineRule="exact"/>
                              <w:ind w:left="0" w:hanging="357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700144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★備考欄★</w:t>
                            </w:r>
                            <w:r w:rsidRPr="009E4CA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002B1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見積・請求書の　宛名指定　や、人口の訂正　などはこちらへ記入して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Cs/>
                                <w:sz w:val="21"/>
                                <w:szCs w:val="21"/>
                                <w:u w:val="single"/>
                              </w:rPr>
                              <w:t>くだ</w:t>
                            </w:r>
                            <w:r w:rsidRPr="00700144">
                              <w:rPr>
                                <w:rFonts w:ascii="ＭＳ 明朝" w:hAnsi="ＭＳ 明朝" w:cs="ＭＳ 明朝" w:hint="eastAsia"/>
                                <w:bCs/>
                                <w:sz w:val="21"/>
                                <w:szCs w:val="21"/>
                                <w:u w:val="single"/>
                              </w:rPr>
                              <w:t>さい</w:t>
                            </w:r>
                          </w:p>
                          <w:p w14:paraId="4C728D48" w14:textId="77777777" w:rsidR="00657E1E" w:rsidRPr="00BC74BA" w:rsidRDefault="00657E1E" w:rsidP="00657E1E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2A6FFA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例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見積・請求書の宛名指定「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○○市長　消防一郎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」、</w:t>
                            </w:r>
                            <w:r w:rsidRPr="002A6FFA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例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：人口の数値　訂正有り　正：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,090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　誤：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42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,090</w:t>
                            </w:r>
                            <w:r w:rsidRPr="00BC7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</w:t>
                            </w:r>
                          </w:p>
                          <w:p w14:paraId="61A2E011" w14:textId="77777777" w:rsidR="00657E1E" w:rsidRDefault="00657E1E" w:rsidP="00657E1E">
                            <w:pPr>
                              <w:snapToGrid w:val="0"/>
                            </w:pPr>
                          </w:p>
                          <w:p w14:paraId="407ACF02" w14:textId="77777777" w:rsidR="00657E1E" w:rsidRDefault="00657E1E" w:rsidP="00657E1E">
                            <w:pPr>
                              <w:snapToGrid w:val="0"/>
                            </w:pPr>
                          </w:p>
                          <w:p w14:paraId="6EE0F21F" w14:textId="77777777" w:rsidR="001A014E" w:rsidRDefault="001A014E" w:rsidP="00657E1E">
                            <w:pPr>
                              <w:snapToGrid w:val="0"/>
                            </w:pPr>
                          </w:p>
                          <w:p w14:paraId="3A8205B1" w14:textId="77777777" w:rsidR="001A014E" w:rsidRDefault="001A014E" w:rsidP="00657E1E">
                            <w:pPr>
                              <w:snapToGrid w:val="0"/>
                            </w:pPr>
                          </w:p>
                          <w:p w14:paraId="76678647" w14:textId="77777777" w:rsidR="001A014E" w:rsidRDefault="001A014E" w:rsidP="00657E1E">
                            <w:pPr>
                              <w:snapToGrid w:val="0"/>
                            </w:pPr>
                          </w:p>
                          <w:p w14:paraId="524BAB50" w14:textId="77777777" w:rsidR="001A014E" w:rsidRDefault="001A014E" w:rsidP="00657E1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F2AA6" id="四角形: 角を丸くする 19" o:spid="_x0000_s1026" style="position:absolute;left:0;text-align:left;margin-left:0;margin-top:10.65pt;width:491.35pt;height:72.7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" filled="f">
                <v:textbox>
                  <w:txbxContent>
                    <w:p w14:paraId="0621742D" w14:textId="77777777" w:rsidR="00657E1E" w:rsidRPr="002002B1" w:rsidRDefault="00657E1E" w:rsidP="00657E1E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40" w:lineRule="exact"/>
                        <w:ind w:left="0" w:hanging="357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700144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★備考欄★</w:t>
                      </w:r>
                      <w:r w:rsidRPr="009E4CA4">
                        <w:rPr>
                          <w:rFonts w:hint="eastAsia"/>
                        </w:rPr>
                        <w:t xml:space="preserve">　</w:t>
                      </w:r>
                      <w:r w:rsidRPr="002002B1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見積・請求書の　宛名指定　や、人口の訂正　などはこちらへ記入して</w:t>
                      </w:r>
                      <w:r>
                        <w:rPr>
                          <w:rFonts w:ascii="ＭＳ 明朝" w:hAnsi="ＭＳ 明朝" w:cs="ＭＳ 明朝" w:hint="eastAsia"/>
                          <w:bCs/>
                          <w:sz w:val="21"/>
                          <w:szCs w:val="21"/>
                          <w:u w:val="single"/>
                        </w:rPr>
                        <w:t>くだ</w:t>
                      </w:r>
                      <w:r w:rsidRPr="00700144">
                        <w:rPr>
                          <w:rFonts w:ascii="ＭＳ 明朝" w:hAnsi="ＭＳ 明朝" w:cs="ＭＳ 明朝" w:hint="eastAsia"/>
                          <w:bCs/>
                          <w:sz w:val="21"/>
                          <w:szCs w:val="21"/>
                          <w:u w:val="single"/>
                        </w:rPr>
                        <w:t>さい</w:t>
                      </w:r>
                    </w:p>
                    <w:p w14:paraId="4C728D48" w14:textId="77777777" w:rsidR="00657E1E" w:rsidRPr="00BC74BA" w:rsidRDefault="00657E1E" w:rsidP="00657E1E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2A6FFA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例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見積・請求書の宛名指定「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○○市長　消防一郎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」、</w:t>
                      </w:r>
                      <w:r w:rsidRPr="002A6FFA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例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：人口の数値　訂正有り　正：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,090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人　誤：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42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,090</w:t>
                      </w:r>
                      <w:r w:rsidRPr="00BC74BA">
                        <w:rPr>
                          <w:rFonts w:hint="eastAsia"/>
                          <w:sz w:val="18"/>
                          <w:szCs w:val="18"/>
                        </w:rPr>
                        <w:t>人</w:t>
                      </w:r>
                    </w:p>
                    <w:p w14:paraId="61A2E011" w14:textId="77777777" w:rsidR="00657E1E" w:rsidRDefault="00657E1E" w:rsidP="00657E1E">
                      <w:pPr>
                        <w:snapToGrid w:val="0"/>
                      </w:pPr>
                    </w:p>
                    <w:p w14:paraId="407ACF02" w14:textId="77777777" w:rsidR="00657E1E" w:rsidRDefault="00657E1E" w:rsidP="00657E1E">
                      <w:pPr>
                        <w:snapToGrid w:val="0"/>
                      </w:pPr>
                    </w:p>
                    <w:p w14:paraId="6EE0F21F" w14:textId="77777777" w:rsidR="001A014E" w:rsidRDefault="001A014E" w:rsidP="00657E1E">
                      <w:pPr>
                        <w:snapToGrid w:val="0"/>
                      </w:pPr>
                    </w:p>
                    <w:p w14:paraId="3A8205B1" w14:textId="77777777" w:rsidR="001A014E" w:rsidRDefault="001A014E" w:rsidP="00657E1E">
                      <w:pPr>
                        <w:snapToGrid w:val="0"/>
                      </w:pPr>
                    </w:p>
                    <w:p w14:paraId="76678647" w14:textId="77777777" w:rsidR="001A014E" w:rsidRDefault="001A014E" w:rsidP="00657E1E">
                      <w:pPr>
                        <w:snapToGrid w:val="0"/>
                      </w:pPr>
                    </w:p>
                    <w:p w14:paraId="524BAB50" w14:textId="77777777" w:rsidR="001A014E" w:rsidRDefault="001A014E" w:rsidP="00657E1E">
                      <w:pPr>
                        <w:snapToGrid w:val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4976B3" w14:textId="77777777" w:rsidR="00657E1E" w:rsidRDefault="00657E1E" w:rsidP="00657E1E">
      <w:pPr>
        <w:spacing w:line="240" w:lineRule="exact"/>
      </w:pPr>
    </w:p>
    <w:p w14:paraId="455B86AC" w14:textId="77777777" w:rsidR="00657E1E" w:rsidRPr="00054F7D" w:rsidRDefault="00657E1E" w:rsidP="00657E1E">
      <w:pPr>
        <w:spacing w:line="240" w:lineRule="exact"/>
        <w:rPr>
          <w:rFonts w:ascii="ＭＳ 明朝" w:cs="ＭＳ 明朝"/>
          <w:b/>
          <w:bCs/>
        </w:rPr>
      </w:pPr>
    </w:p>
    <w:p w14:paraId="634A3F90" w14:textId="77777777" w:rsidR="00657E1E" w:rsidRDefault="00657E1E" w:rsidP="00657E1E">
      <w:pPr>
        <w:spacing w:line="240" w:lineRule="exact"/>
        <w:rPr>
          <w:rFonts w:ascii="ＭＳ 明朝" w:cs="ＭＳ 明朝"/>
          <w:b/>
          <w:bCs/>
        </w:rPr>
      </w:pPr>
    </w:p>
    <w:p w14:paraId="3275514D" w14:textId="77777777" w:rsidR="00657E1E" w:rsidRDefault="00657E1E" w:rsidP="00657E1E">
      <w:pPr>
        <w:spacing w:line="240" w:lineRule="exact"/>
        <w:rPr>
          <w:rFonts w:ascii="ＭＳ 明朝" w:cs="ＭＳ 明朝"/>
          <w:b/>
          <w:bCs/>
        </w:rPr>
      </w:pPr>
    </w:p>
    <w:sectPr w:rsidR="00657E1E" w:rsidSect="009F28FD">
      <w:headerReference w:type="default" r:id="rId8"/>
      <w:pgSz w:w="11906" w:h="16838" w:code="9"/>
      <w:pgMar w:top="794" w:right="964" w:bottom="454" w:left="964" w:header="0" w:footer="0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8235" w14:textId="77777777" w:rsidR="00C67AF1" w:rsidRDefault="00C67AF1" w:rsidP="00810EEA">
      <w:r>
        <w:separator/>
      </w:r>
    </w:p>
  </w:endnote>
  <w:endnote w:type="continuationSeparator" w:id="0">
    <w:p w14:paraId="3E267FCC" w14:textId="77777777" w:rsidR="00C67AF1" w:rsidRDefault="00C67AF1" w:rsidP="0081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D6F2" w14:textId="77777777" w:rsidR="00C67AF1" w:rsidRDefault="00C67AF1" w:rsidP="00810EEA">
      <w:r>
        <w:separator/>
      </w:r>
    </w:p>
  </w:footnote>
  <w:footnote w:type="continuationSeparator" w:id="0">
    <w:p w14:paraId="3E05D48C" w14:textId="77777777" w:rsidR="00C67AF1" w:rsidRDefault="00C67AF1" w:rsidP="00810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75AE7" w14:textId="199C4843" w:rsidR="007D1396" w:rsidRPr="007D1396" w:rsidRDefault="007D1396" w:rsidP="007D1396">
    <w:pPr>
      <w:pStyle w:val="a9"/>
      <w:wordWrap w:val="0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3086"/>
    <w:multiLevelType w:val="hybridMultilevel"/>
    <w:tmpl w:val="0CDEDE9C"/>
    <w:lvl w:ilvl="0" w:tplc="8FBE05E8">
      <w:start w:val="1"/>
      <w:numFmt w:val="decimalEnclosedParen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BF53D8E"/>
    <w:multiLevelType w:val="hybridMultilevel"/>
    <w:tmpl w:val="DEAAB0EA"/>
    <w:lvl w:ilvl="0" w:tplc="5978DAA8">
      <w:start w:val="3"/>
      <w:numFmt w:val="bullet"/>
      <w:lvlText w:val="※"/>
      <w:lvlJc w:val="left"/>
      <w:pPr>
        <w:ind w:left="840" w:hanging="360"/>
      </w:pPr>
      <w:rPr>
        <w:rFonts w:ascii="Mincho" w:eastAsia="Minch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EE85523"/>
    <w:multiLevelType w:val="hybridMultilevel"/>
    <w:tmpl w:val="E76247AE"/>
    <w:lvl w:ilvl="0" w:tplc="E64EF90C">
      <w:start w:val="1"/>
      <w:numFmt w:val="decimalEnclosedParen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215645"/>
    <w:multiLevelType w:val="hybridMultilevel"/>
    <w:tmpl w:val="BC9C1D8C"/>
    <w:lvl w:ilvl="0" w:tplc="210E85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17D7561"/>
    <w:multiLevelType w:val="hybridMultilevel"/>
    <w:tmpl w:val="A06CE310"/>
    <w:lvl w:ilvl="0" w:tplc="117C0B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BF67C15"/>
    <w:multiLevelType w:val="hybridMultilevel"/>
    <w:tmpl w:val="8B84AAB2"/>
    <w:lvl w:ilvl="0" w:tplc="793201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C5667EA">
      <w:start w:val="1"/>
      <w:numFmt w:val="decimalEnclosedParen"/>
      <w:lvlText w:val="%2"/>
      <w:lvlJc w:val="left"/>
      <w:pPr>
        <w:ind w:left="800" w:hanging="360"/>
      </w:pPr>
      <w:rPr>
        <w:rFonts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B16347"/>
    <w:multiLevelType w:val="hybridMultilevel"/>
    <w:tmpl w:val="50B0054E"/>
    <w:lvl w:ilvl="0" w:tplc="8FBE05E8">
      <w:start w:val="1"/>
      <w:numFmt w:val="decimalEnclosedParen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2962B3"/>
    <w:multiLevelType w:val="hybridMultilevel"/>
    <w:tmpl w:val="098E118E"/>
    <w:lvl w:ilvl="0" w:tplc="9314EF46">
      <w:numFmt w:val="bullet"/>
      <w:lvlText w:val="※"/>
      <w:lvlJc w:val="left"/>
      <w:pPr>
        <w:ind w:left="1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48B1F40"/>
    <w:multiLevelType w:val="hybridMultilevel"/>
    <w:tmpl w:val="9766B1E4"/>
    <w:lvl w:ilvl="0" w:tplc="B2305C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9497FD2"/>
    <w:multiLevelType w:val="hybridMultilevel"/>
    <w:tmpl w:val="0A6C41BE"/>
    <w:lvl w:ilvl="0" w:tplc="FBA23A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8564F"/>
    <w:multiLevelType w:val="hybridMultilevel"/>
    <w:tmpl w:val="2CBA3C0A"/>
    <w:lvl w:ilvl="0" w:tplc="4C8CFECA">
      <w:start w:val="3"/>
      <w:numFmt w:val="bullet"/>
      <w:lvlText w:val="※"/>
      <w:lvlJc w:val="left"/>
      <w:pPr>
        <w:ind w:left="840" w:hanging="360"/>
      </w:pPr>
      <w:rPr>
        <w:rFonts w:ascii="Mincho" w:eastAsia="Mincho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86059053">
    <w:abstractNumId w:val="9"/>
  </w:num>
  <w:num w:numId="2" w16cid:durableId="2079866597">
    <w:abstractNumId w:val="7"/>
  </w:num>
  <w:num w:numId="3" w16cid:durableId="1577781097">
    <w:abstractNumId w:val="2"/>
  </w:num>
  <w:num w:numId="4" w16cid:durableId="581524457">
    <w:abstractNumId w:val="0"/>
  </w:num>
  <w:num w:numId="5" w16cid:durableId="2059863991">
    <w:abstractNumId w:val="6"/>
  </w:num>
  <w:num w:numId="6" w16cid:durableId="290748168">
    <w:abstractNumId w:val="1"/>
  </w:num>
  <w:num w:numId="7" w16cid:durableId="795101763">
    <w:abstractNumId w:val="10"/>
  </w:num>
  <w:num w:numId="8" w16cid:durableId="356738029">
    <w:abstractNumId w:val="8"/>
  </w:num>
  <w:num w:numId="9" w16cid:durableId="1784500843">
    <w:abstractNumId w:val="4"/>
  </w:num>
  <w:num w:numId="10" w16cid:durableId="205652081">
    <w:abstractNumId w:val="3"/>
  </w:num>
  <w:num w:numId="11" w16cid:durableId="1040278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77"/>
    <w:rsid w:val="00004DDE"/>
    <w:rsid w:val="000100DD"/>
    <w:rsid w:val="00021126"/>
    <w:rsid w:val="000340B3"/>
    <w:rsid w:val="00034874"/>
    <w:rsid w:val="000374F8"/>
    <w:rsid w:val="00040D3B"/>
    <w:rsid w:val="0004454F"/>
    <w:rsid w:val="00044A1B"/>
    <w:rsid w:val="00050077"/>
    <w:rsid w:val="00054405"/>
    <w:rsid w:val="00066A0D"/>
    <w:rsid w:val="00072135"/>
    <w:rsid w:val="000763F7"/>
    <w:rsid w:val="00076F9B"/>
    <w:rsid w:val="00081868"/>
    <w:rsid w:val="0008238A"/>
    <w:rsid w:val="00084DC6"/>
    <w:rsid w:val="00090598"/>
    <w:rsid w:val="000A0134"/>
    <w:rsid w:val="000A1A77"/>
    <w:rsid w:val="000A2623"/>
    <w:rsid w:val="000A3394"/>
    <w:rsid w:val="000A3C76"/>
    <w:rsid w:val="000B0AF7"/>
    <w:rsid w:val="000B2D3F"/>
    <w:rsid w:val="000B49BE"/>
    <w:rsid w:val="000D507C"/>
    <w:rsid w:val="000E2166"/>
    <w:rsid w:val="000E6BCE"/>
    <w:rsid w:val="000F1687"/>
    <w:rsid w:val="000F4141"/>
    <w:rsid w:val="000F4CD7"/>
    <w:rsid w:val="000F6BCC"/>
    <w:rsid w:val="00100122"/>
    <w:rsid w:val="001027A0"/>
    <w:rsid w:val="0010351B"/>
    <w:rsid w:val="001036F1"/>
    <w:rsid w:val="001176C9"/>
    <w:rsid w:val="001213AA"/>
    <w:rsid w:val="00122B08"/>
    <w:rsid w:val="00122BD9"/>
    <w:rsid w:val="00125810"/>
    <w:rsid w:val="0013151A"/>
    <w:rsid w:val="0013209A"/>
    <w:rsid w:val="001438FC"/>
    <w:rsid w:val="0014656E"/>
    <w:rsid w:val="00151DAE"/>
    <w:rsid w:val="0015636C"/>
    <w:rsid w:val="00167858"/>
    <w:rsid w:val="0018208B"/>
    <w:rsid w:val="00182F86"/>
    <w:rsid w:val="00183F96"/>
    <w:rsid w:val="00183FAA"/>
    <w:rsid w:val="001A014E"/>
    <w:rsid w:val="001A1A1A"/>
    <w:rsid w:val="001A72D2"/>
    <w:rsid w:val="001B5726"/>
    <w:rsid w:val="001C4C2F"/>
    <w:rsid w:val="001E0E7A"/>
    <w:rsid w:val="001E57C1"/>
    <w:rsid w:val="001E71C0"/>
    <w:rsid w:val="001F28DC"/>
    <w:rsid w:val="001F6C03"/>
    <w:rsid w:val="002002B1"/>
    <w:rsid w:val="0024650D"/>
    <w:rsid w:val="00246E69"/>
    <w:rsid w:val="00247A4E"/>
    <w:rsid w:val="00255C82"/>
    <w:rsid w:val="00257ED6"/>
    <w:rsid w:val="002710D5"/>
    <w:rsid w:val="00273466"/>
    <w:rsid w:val="00276A6C"/>
    <w:rsid w:val="002779AF"/>
    <w:rsid w:val="002803EB"/>
    <w:rsid w:val="002831A8"/>
    <w:rsid w:val="00285682"/>
    <w:rsid w:val="00286F68"/>
    <w:rsid w:val="00291875"/>
    <w:rsid w:val="0029624E"/>
    <w:rsid w:val="00296589"/>
    <w:rsid w:val="002A0C7A"/>
    <w:rsid w:val="002A4357"/>
    <w:rsid w:val="002A6FFA"/>
    <w:rsid w:val="002B6FD3"/>
    <w:rsid w:val="002C2611"/>
    <w:rsid w:val="002C62B4"/>
    <w:rsid w:val="002C64B9"/>
    <w:rsid w:val="002E4F88"/>
    <w:rsid w:val="002F67C8"/>
    <w:rsid w:val="002F76AF"/>
    <w:rsid w:val="0030004E"/>
    <w:rsid w:val="00304122"/>
    <w:rsid w:val="003054B2"/>
    <w:rsid w:val="00317FE0"/>
    <w:rsid w:val="003219E0"/>
    <w:rsid w:val="00324B29"/>
    <w:rsid w:val="003306FC"/>
    <w:rsid w:val="00342D0D"/>
    <w:rsid w:val="0034663F"/>
    <w:rsid w:val="003508BF"/>
    <w:rsid w:val="003565CF"/>
    <w:rsid w:val="003625D2"/>
    <w:rsid w:val="00363EF4"/>
    <w:rsid w:val="00384511"/>
    <w:rsid w:val="00386896"/>
    <w:rsid w:val="003928D7"/>
    <w:rsid w:val="0039559B"/>
    <w:rsid w:val="00395904"/>
    <w:rsid w:val="003A3C12"/>
    <w:rsid w:val="003A4839"/>
    <w:rsid w:val="003A775E"/>
    <w:rsid w:val="003B05AF"/>
    <w:rsid w:val="003B6D32"/>
    <w:rsid w:val="003C02FB"/>
    <w:rsid w:val="003D30E5"/>
    <w:rsid w:val="003D5C84"/>
    <w:rsid w:val="003D62F6"/>
    <w:rsid w:val="003E274C"/>
    <w:rsid w:val="003E3250"/>
    <w:rsid w:val="003E4D38"/>
    <w:rsid w:val="003E651D"/>
    <w:rsid w:val="004013A4"/>
    <w:rsid w:val="00402857"/>
    <w:rsid w:val="00402FFA"/>
    <w:rsid w:val="0040781E"/>
    <w:rsid w:val="004123FA"/>
    <w:rsid w:val="00421E57"/>
    <w:rsid w:val="0042232F"/>
    <w:rsid w:val="00424817"/>
    <w:rsid w:val="0042506F"/>
    <w:rsid w:val="00427383"/>
    <w:rsid w:val="00431369"/>
    <w:rsid w:val="004334E3"/>
    <w:rsid w:val="00442BD0"/>
    <w:rsid w:val="00443FB0"/>
    <w:rsid w:val="0044677F"/>
    <w:rsid w:val="004501E6"/>
    <w:rsid w:val="00455DED"/>
    <w:rsid w:val="00456106"/>
    <w:rsid w:val="00457635"/>
    <w:rsid w:val="00460345"/>
    <w:rsid w:val="00465921"/>
    <w:rsid w:val="0047013B"/>
    <w:rsid w:val="00476C8B"/>
    <w:rsid w:val="004808DB"/>
    <w:rsid w:val="0048496F"/>
    <w:rsid w:val="004852CE"/>
    <w:rsid w:val="004862FA"/>
    <w:rsid w:val="004957BA"/>
    <w:rsid w:val="004976B8"/>
    <w:rsid w:val="004A50AE"/>
    <w:rsid w:val="004B1974"/>
    <w:rsid w:val="004B716A"/>
    <w:rsid w:val="004C234D"/>
    <w:rsid w:val="004C4724"/>
    <w:rsid w:val="004D1034"/>
    <w:rsid w:val="004D5EA2"/>
    <w:rsid w:val="004F09D0"/>
    <w:rsid w:val="004F235D"/>
    <w:rsid w:val="004F4D75"/>
    <w:rsid w:val="00500283"/>
    <w:rsid w:val="0050152A"/>
    <w:rsid w:val="005064AB"/>
    <w:rsid w:val="005179D5"/>
    <w:rsid w:val="00521577"/>
    <w:rsid w:val="00525CE2"/>
    <w:rsid w:val="00531E78"/>
    <w:rsid w:val="00535607"/>
    <w:rsid w:val="005357C9"/>
    <w:rsid w:val="005357E4"/>
    <w:rsid w:val="00540DD8"/>
    <w:rsid w:val="0054109D"/>
    <w:rsid w:val="00547AA1"/>
    <w:rsid w:val="00547EB0"/>
    <w:rsid w:val="00555C0D"/>
    <w:rsid w:val="00556621"/>
    <w:rsid w:val="00557054"/>
    <w:rsid w:val="00566C05"/>
    <w:rsid w:val="0056776F"/>
    <w:rsid w:val="0057428C"/>
    <w:rsid w:val="005772BB"/>
    <w:rsid w:val="00581CE6"/>
    <w:rsid w:val="00581F39"/>
    <w:rsid w:val="005842F6"/>
    <w:rsid w:val="00584754"/>
    <w:rsid w:val="00586881"/>
    <w:rsid w:val="005875F4"/>
    <w:rsid w:val="00592F32"/>
    <w:rsid w:val="00593BFF"/>
    <w:rsid w:val="00593D63"/>
    <w:rsid w:val="005A3828"/>
    <w:rsid w:val="005C1A44"/>
    <w:rsid w:val="005C6C9A"/>
    <w:rsid w:val="005D426C"/>
    <w:rsid w:val="005D48D7"/>
    <w:rsid w:val="005D663A"/>
    <w:rsid w:val="005D7C88"/>
    <w:rsid w:val="005E5604"/>
    <w:rsid w:val="005F76A3"/>
    <w:rsid w:val="0061167A"/>
    <w:rsid w:val="00611B40"/>
    <w:rsid w:val="00612D96"/>
    <w:rsid w:val="00615843"/>
    <w:rsid w:val="00615C57"/>
    <w:rsid w:val="006171F0"/>
    <w:rsid w:val="006211A1"/>
    <w:rsid w:val="00626178"/>
    <w:rsid w:val="006310FA"/>
    <w:rsid w:val="00631627"/>
    <w:rsid w:val="00640406"/>
    <w:rsid w:val="0064093C"/>
    <w:rsid w:val="00640C90"/>
    <w:rsid w:val="00641944"/>
    <w:rsid w:val="00642592"/>
    <w:rsid w:val="00642E8D"/>
    <w:rsid w:val="00646043"/>
    <w:rsid w:val="00656354"/>
    <w:rsid w:val="00657E1E"/>
    <w:rsid w:val="00664194"/>
    <w:rsid w:val="00674C64"/>
    <w:rsid w:val="00677545"/>
    <w:rsid w:val="00684528"/>
    <w:rsid w:val="00686031"/>
    <w:rsid w:val="006A03A8"/>
    <w:rsid w:val="006B489A"/>
    <w:rsid w:val="006C26C1"/>
    <w:rsid w:val="006C2A00"/>
    <w:rsid w:val="006C31E5"/>
    <w:rsid w:val="006D0B3C"/>
    <w:rsid w:val="006E0E5F"/>
    <w:rsid w:val="006E28DA"/>
    <w:rsid w:val="006E515C"/>
    <w:rsid w:val="006F0A3A"/>
    <w:rsid w:val="00700294"/>
    <w:rsid w:val="00707998"/>
    <w:rsid w:val="00710416"/>
    <w:rsid w:val="007153CD"/>
    <w:rsid w:val="00725B0A"/>
    <w:rsid w:val="0072607E"/>
    <w:rsid w:val="007271DA"/>
    <w:rsid w:val="00732984"/>
    <w:rsid w:val="00734DCB"/>
    <w:rsid w:val="007418AC"/>
    <w:rsid w:val="00743E33"/>
    <w:rsid w:val="0074492F"/>
    <w:rsid w:val="007464D2"/>
    <w:rsid w:val="00750BD0"/>
    <w:rsid w:val="00752FD8"/>
    <w:rsid w:val="007542DE"/>
    <w:rsid w:val="00756348"/>
    <w:rsid w:val="00756FA3"/>
    <w:rsid w:val="00770A01"/>
    <w:rsid w:val="007719D2"/>
    <w:rsid w:val="00774BA5"/>
    <w:rsid w:val="00776402"/>
    <w:rsid w:val="007809CD"/>
    <w:rsid w:val="00781F34"/>
    <w:rsid w:val="007829D9"/>
    <w:rsid w:val="00793953"/>
    <w:rsid w:val="007A16A4"/>
    <w:rsid w:val="007A2556"/>
    <w:rsid w:val="007C1075"/>
    <w:rsid w:val="007C42F7"/>
    <w:rsid w:val="007C4FC2"/>
    <w:rsid w:val="007D1396"/>
    <w:rsid w:val="007D2FFF"/>
    <w:rsid w:val="007D6C7C"/>
    <w:rsid w:val="007E0B56"/>
    <w:rsid w:val="007E2D88"/>
    <w:rsid w:val="007E32C9"/>
    <w:rsid w:val="007E49DE"/>
    <w:rsid w:val="007E732C"/>
    <w:rsid w:val="007F1C64"/>
    <w:rsid w:val="007F711B"/>
    <w:rsid w:val="008029A8"/>
    <w:rsid w:val="00802FD5"/>
    <w:rsid w:val="00810DF0"/>
    <w:rsid w:val="00810EEA"/>
    <w:rsid w:val="00815C36"/>
    <w:rsid w:val="00816640"/>
    <w:rsid w:val="00816E8F"/>
    <w:rsid w:val="00823FFC"/>
    <w:rsid w:val="00831F4A"/>
    <w:rsid w:val="00833126"/>
    <w:rsid w:val="008434BD"/>
    <w:rsid w:val="008511A9"/>
    <w:rsid w:val="00851DD4"/>
    <w:rsid w:val="00852ED1"/>
    <w:rsid w:val="00853F4D"/>
    <w:rsid w:val="00854D8A"/>
    <w:rsid w:val="00857AB0"/>
    <w:rsid w:val="008728D4"/>
    <w:rsid w:val="00874E88"/>
    <w:rsid w:val="00880611"/>
    <w:rsid w:val="0088177F"/>
    <w:rsid w:val="008826F8"/>
    <w:rsid w:val="00887B1F"/>
    <w:rsid w:val="00891B6F"/>
    <w:rsid w:val="00892A4D"/>
    <w:rsid w:val="00893235"/>
    <w:rsid w:val="00893C19"/>
    <w:rsid w:val="008A0BF1"/>
    <w:rsid w:val="008A7716"/>
    <w:rsid w:val="008C14B6"/>
    <w:rsid w:val="008C2558"/>
    <w:rsid w:val="008C279F"/>
    <w:rsid w:val="008C28E6"/>
    <w:rsid w:val="008D4944"/>
    <w:rsid w:val="008D736E"/>
    <w:rsid w:val="008E2486"/>
    <w:rsid w:val="008E4AC6"/>
    <w:rsid w:val="008E50F6"/>
    <w:rsid w:val="008E5578"/>
    <w:rsid w:val="008E70F2"/>
    <w:rsid w:val="008E7646"/>
    <w:rsid w:val="008F2D84"/>
    <w:rsid w:val="00903BB1"/>
    <w:rsid w:val="009133D5"/>
    <w:rsid w:val="009140DA"/>
    <w:rsid w:val="009141CA"/>
    <w:rsid w:val="00915D13"/>
    <w:rsid w:val="00922153"/>
    <w:rsid w:val="0092721C"/>
    <w:rsid w:val="009272F0"/>
    <w:rsid w:val="00933FF7"/>
    <w:rsid w:val="00941971"/>
    <w:rsid w:val="00952BFB"/>
    <w:rsid w:val="00956CF3"/>
    <w:rsid w:val="00960470"/>
    <w:rsid w:val="00962702"/>
    <w:rsid w:val="0096327D"/>
    <w:rsid w:val="00965B64"/>
    <w:rsid w:val="00965E82"/>
    <w:rsid w:val="0096679B"/>
    <w:rsid w:val="009753B5"/>
    <w:rsid w:val="00980820"/>
    <w:rsid w:val="009941FA"/>
    <w:rsid w:val="009A138C"/>
    <w:rsid w:val="009A2948"/>
    <w:rsid w:val="009B3CDC"/>
    <w:rsid w:val="009B62E1"/>
    <w:rsid w:val="009C19F3"/>
    <w:rsid w:val="009C380B"/>
    <w:rsid w:val="009D2338"/>
    <w:rsid w:val="009D3204"/>
    <w:rsid w:val="009D3434"/>
    <w:rsid w:val="009E15B5"/>
    <w:rsid w:val="009E19B9"/>
    <w:rsid w:val="009F13AC"/>
    <w:rsid w:val="009F28FD"/>
    <w:rsid w:val="009F474F"/>
    <w:rsid w:val="00A02606"/>
    <w:rsid w:val="00A206E3"/>
    <w:rsid w:val="00A20FBA"/>
    <w:rsid w:val="00A223F1"/>
    <w:rsid w:val="00A233A4"/>
    <w:rsid w:val="00A33317"/>
    <w:rsid w:val="00A363CB"/>
    <w:rsid w:val="00A36823"/>
    <w:rsid w:val="00A57637"/>
    <w:rsid w:val="00A6043C"/>
    <w:rsid w:val="00A65DB2"/>
    <w:rsid w:val="00A67130"/>
    <w:rsid w:val="00A73A58"/>
    <w:rsid w:val="00A74BCD"/>
    <w:rsid w:val="00A812D5"/>
    <w:rsid w:val="00A819A5"/>
    <w:rsid w:val="00A919BD"/>
    <w:rsid w:val="00A93A3D"/>
    <w:rsid w:val="00A9455E"/>
    <w:rsid w:val="00A9563E"/>
    <w:rsid w:val="00A958E9"/>
    <w:rsid w:val="00A961DC"/>
    <w:rsid w:val="00A9793E"/>
    <w:rsid w:val="00AA5A4E"/>
    <w:rsid w:val="00AC09FD"/>
    <w:rsid w:val="00AD1BC6"/>
    <w:rsid w:val="00AD6DB9"/>
    <w:rsid w:val="00AE3D2C"/>
    <w:rsid w:val="00B05177"/>
    <w:rsid w:val="00B06A62"/>
    <w:rsid w:val="00B22B05"/>
    <w:rsid w:val="00B26740"/>
    <w:rsid w:val="00B26A58"/>
    <w:rsid w:val="00B26E7A"/>
    <w:rsid w:val="00B3121D"/>
    <w:rsid w:val="00B33702"/>
    <w:rsid w:val="00B3576B"/>
    <w:rsid w:val="00B37A1D"/>
    <w:rsid w:val="00B42A35"/>
    <w:rsid w:val="00B54691"/>
    <w:rsid w:val="00B605C4"/>
    <w:rsid w:val="00B60997"/>
    <w:rsid w:val="00B62F22"/>
    <w:rsid w:val="00B703FE"/>
    <w:rsid w:val="00B71C15"/>
    <w:rsid w:val="00B72C75"/>
    <w:rsid w:val="00B83831"/>
    <w:rsid w:val="00B845A0"/>
    <w:rsid w:val="00B87883"/>
    <w:rsid w:val="00B90BD5"/>
    <w:rsid w:val="00B9143B"/>
    <w:rsid w:val="00BB0CF6"/>
    <w:rsid w:val="00BB225D"/>
    <w:rsid w:val="00BB429C"/>
    <w:rsid w:val="00BC10B3"/>
    <w:rsid w:val="00BC2EEA"/>
    <w:rsid w:val="00BC423C"/>
    <w:rsid w:val="00BC74B9"/>
    <w:rsid w:val="00BD084F"/>
    <w:rsid w:val="00BD0DDE"/>
    <w:rsid w:val="00BD43E0"/>
    <w:rsid w:val="00BD46D8"/>
    <w:rsid w:val="00BF2B06"/>
    <w:rsid w:val="00BF6EA4"/>
    <w:rsid w:val="00BF7FF4"/>
    <w:rsid w:val="00C0074A"/>
    <w:rsid w:val="00C02676"/>
    <w:rsid w:val="00C039E0"/>
    <w:rsid w:val="00C07433"/>
    <w:rsid w:val="00C07EC1"/>
    <w:rsid w:val="00C15505"/>
    <w:rsid w:val="00C17A0B"/>
    <w:rsid w:val="00C31DB2"/>
    <w:rsid w:val="00C3227E"/>
    <w:rsid w:val="00C41BA8"/>
    <w:rsid w:val="00C43540"/>
    <w:rsid w:val="00C50550"/>
    <w:rsid w:val="00C53F64"/>
    <w:rsid w:val="00C544AA"/>
    <w:rsid w:val="00C570D7"/>
    <w:rsid w:val="00C628F7"/>
    <w:rsid w:val="00C67AF1"/>
    <w:rsid w:val="00C75D50"/>
    <w:rsid w:val="00C81E73"/>
    <w:rsid w:val="00C8347A"/>
    <w:rsid w:val="00C83A88"/>
    <w:rsid w:val="00C843E3"/>
    <w:rsid w:val="00C87193"/>
    <w:rsid w:val="00C902CF"/>
    <w:rsid w:val="00C94FA4"/>
    <w:rsid w:val="00C960DA"/>
    <w:rsid w:val="00C97712"/>
    <w:rsid w:val="00CA0B9B"/>
    <w:rsid w:val="00CA7D4B"/>
    <w:rsid w:val="00CB2B45"/>
    <w:rsid w:val="00CB562B"/>
    <w:rsid w:val="00CB6D49"/>
    <w:rsid w:val="00CC12D5"/>
    <w:rsid w:val="00CC1E37"/>
    <w:rsid w:val="00CC2EAB"/>
    <w:rsid w:val="00CC5EC4"/>
    <w:rsid w:val="00CE3DF0"/>
    <w:rsid w:val="00CE515D"/>
    <w:rsid w:val="00CE6BDD"/>
    <w:rsid w:val="00CE74D7"/>
    <w:rsid w:val="00CE7571"/>
    <w:rsid w:val="00D0135D"/>
    <w:rsid w:val="00D0199E"/>
    <w:rsid w:val="00D01E06"/>
    <w:rsid w:val="00D07966"/>
    <w:rsid w:val="00D15D36"/>
    <w:rsid w:val="00D20C59"/>
    <w:rsid w:val="00D2197A"/>
    <w:rsid w:val="00D22813"/>
    <w:rsid w:val="00D22A1D"/>
    <w:rsid w:val="00D25E64"/>
    <w:rsid w:val="00D26B0A"/>
    <w:rsid w:val="00D36DBB"/>
    <w:rsid w:val="00D37FBF"/>
    <w:rsid w:val="00D422EC"/>
    <w:rsid w:val="00D530D8"/>
    <w:rsid w:val="00D55494"/>
    <w:rsid w:val="00D55730"/>
    <w:rsid w:val="00D64DFB"/>
    <w:rsid w:val="00D66DA0"/>
    <w:rsid w:val="00D70534"/>
    <w:rsid w:val="00D85DC5"/>
    <w:rsid w:val="00D86DCF"/>
    <w:rsid w:val="00D94567"/>
    <w:rsid w:val="00DA2192"/>
    <w:rsid w:val="00DA7C04"/>
    <w:rsid w:val="00DC11E3"/>
    <w:rsid w:val="00DC19C7"/>
    <w:rsid w:val="00DC55C1"/>
    <w:rsid w:val="00DC7F7C"/>
    <w:rsid w:val="00DD0E5A"/>
    <w:rsid w:val="00DD30B5"/>
    <w:rsid w:val="00DD6320"/>
    <w:rsid w:val="00DE109B"/>
    <w:rsid w:val="00DE14F9"/>
    <w:rsid w:val="00DE27AC"/>
    <w:rsid w:val="00DE3572"/>
    <w:rsid w:val="00DE544F"/>
    <w:rsid w:val="00DF15BA"/>
    <w:rsid w:val="00DF220B"/>
    <w:rsid w:val="00DF2856"/>
    <w:rsid w:val="00E04973"/>
    <w:rsid w:val="00E12382"/>
    <w:rsid w:val="00E13333"/>
    <w:rsid w:val="00E212A9"/>
    <w:rsid w:val="00E263A4"/>
    <w:rsid w:val="00E34F03"/>
    <w:rsid w:val="00E47220"/>
    <w:rsid w:val="00E52390"/>
    <w:rsid w:val="00E5565A"/>
    <w:rsid w:val="00E56BFB"/>
    <w:rsid w:val="00E62593"/>
    <w:rsid w:val="00E669E3"/>
    <w:rsid w:val="00E74211"/>
    <w:rsid w:val="00E75961"/>
    <w:rsid w:val="00E76719"/>
    <w:rsid w:val="00E76C73"/>
    <w:rsid w:val="00E8328C"/>
    <w:rsid w:val="00E85FDE"/>
    <w:rsid w:val="00E93AB3"/>
    <w:rsid w:val="00EA3202"/>
    <w:rsid w:val="00EA3641"/>
    <w:rsid w:val="00EA694B"/>
    <w:rsid w:val="00EB18CC"/>
    <w:rsid w:val="00EB51DB"/>
    <w:rsid w:val="00EB7EC0"/>
    <w:rsid w:val="00EC1575"/>
    <w:rsid w:val="00EC1780"/>
    <w:rsid w:val="00EC3AC3"/>
    <w:rsid w:val="00EC55AD"/>
    <w:rsid w:val="00EC6456"/>
    <w:rsid w:val="00ED2ED0"/>
    <w:rsid w:val="00EE3E9B"/>
    <w:rsid w:val="00EF1E24"/>
    <w:rsid w:val="00EF6FAA"/>
    <w:rsid w:val="00EF7FC5"/>
    <w:rsid w:val="00F10E42"/>
    <w:rsid w:val="00F11920"/>
    <w:rsid w:val="00F13CA5"/>
    <w:rsid w:val="00F15D7F"/>
    <w:rsid w:val="00F203A3"/>
    <w:rsid w:val="00F22D9C"/>
    <w:rsid w:val="00F22DCC"/>
    <w:rsid w:val="00F232CA"/>
    <w:rsid w:val="00F253B9"/>
    <w:rsid w:val="00F262E5"/>
    <w:rsid w:val="00F26D48"/>
    <w:rsid w:val="00F300BA"/>
    <w:rsid w:val="00F3354C"/>
    <w:rsid w:val="00F35A0E"/>
    <w:rsid w:val="00F4299D"/>
    <w:rsid w:val="00F4452E"/>
    <w:rsid w:val="00F5204B"/>
    <w:rsid w:val="00F54FF4"/>
    <w:rsid w:val="00F55B4C"/>
    <w:rsid w:val="00F55FC5"/>
    <w:rsid w:val="00F56BF4"/>
    <w:rsid w:val="00F570CE"/>
    <w:rsid w:val="00F608B9"/>
    <w:rsid w:val="00F738FF"/>
    <w:rsid w:val="00F74FF9"/>
    <w:rsid w:val="00F750E1"/>
    <w:rsid w:val="00F84B30"/>
    <w:rsid w:val="00F87CD3"/>
    <w:rsid w:val="00F9721D"/>
    <w:rsid w:val="00FA25E8"/>
    <w:rsid w:val="00FA4743"/>
    <w:rsid w:val="00FA7254"/>
    <w:rsid w:val="00FB3C95"/>
    <w:rsid w:val="00FC2C73"/>
    <w:rsid w:val="00FD0429"/>
    <w:rsid w:val="00FD31FA"/>
    <w:rsid w:val="00FD51CC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F52C6"/>
  <w15:docId w15:val="{4BB6E886-F917-4958-BDB7-84D0A8B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2A35"/>
    <w:pPr>
      <w:jc w:val="center"/>
    </w:pPr>
  </w:style>
  <w:style w:type="character" w:customStyle="1" w:styleId="a4">
    <w:name w:val="記 (文字)"/>
    <w:basedOn w:val="a0"/>
    <w:link w:val="a3"/>
    <w:uiPriority w:val="99"/>
    <w:rsid w:val="00B42A35"/>
  </w:style>
  <w:style w:type="paragraph" w:styleId="a5">
    <w:name w:val="Closing"/>
    <w:basedOn w:val="a"/>
    <w:link w:val="a6"/>
    <w:uiPriority w:val="99"/>
    <w:unhideWhenUsed/>
    <w:rsid w:val="00B42A35"/>
    <w:pPr>
      <w:jc w:val="right"/>
    </w:pPr>
  </w:style>
  <w:style w:type="character" w:customStyle="1" w:styleId="a6">
    <w:name w:val="結語 (文字)"/>
    <w:basedOn w:val="a0"/>
    <w:link w:val="a5"/>
    <w:uiPriority w:val="99"/>
    <w:rsid w:val="00B42A35"/>
  </w:style>
  <w:style w:type="table" w:styleId="a7">
    <w:name w:val="Table Grid"/>
    <w:basedOn w:val="a1"/>
    <w:uiPriority w:val="59"/>
    <w:rsid w:val="00B42A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34663F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810E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810EEA"/>
  </w:style>
  <w:style w:type="paragraph" w:styleId="ab">
    <w:name w:val="footer"/>
    <w:basedOn w:val="a"/>
    <w:link w:val="ac"/>
    <w:uiPriority w:val="99"/>
    <w:unhideWhenUsed/>
    <w:rsid w:val="00810E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0EEA"/>
  </w:style>
  <w:style w:type="paragraph" w:styleId="ad">
    <w:name w:val="Balloon Text"/>
    <w:basedOn w:val="a"/>
    <w:link w:val="ae"/>
    <w:uiPriority w:val="99"/>
    <w:semiHidden/>
    <w:unhideWhenUsed/>
    <w:rsid w:val="0091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141C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D36DB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9941F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D22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7E9CA-716F-4104-8A3C-490EC820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安江総務係主事（保険サービス）</cp:lastModifiedBy>
  <cp:revision>171</cp:revision>
  <cp:lastPrinted>2024-06-24T02:08:00Z</cp:lastPrinted>
  <dcterms:created xsi:type="dcterms:W3CDTF">2020-06-04T03:02:00Z</dcterms:created>
  <dcterms:modified xsi:type="dcterms:W3CDTF">2024-11-28T04:14:00Z</dcterms:modified>
</cp:coreProperties>
</file>